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Pr="00C65333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65333">
        <w:rPr>
          <w:rFonts w:ascii="Times New Roman" w:hAnsi="Times New Roman" w:cs="Times New Roman"/>
          <w:sz w:val="24"/>
          <w:szCs w:val="24"/>
        </w:rPr>
        <w:t>Сообщение о возможном установлении публичного сервитута</w:t>
      </w:r>
    </w:p>
    <w:p w:rsidR="0049754E" w:rsidRPr="00C65333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65333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C65333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C65333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C65333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C65333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C65333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1524A7" w:rsidRPr="00C65333">
        <w:rPr>
          <w:rFonts w:ascii="Times New Roman" w:hAnsi="Times New Roman" w:cs="Times New Roman"/>
          <w:bCs/>
          <w:sz w:val="24"/>
          <w:szCs w:val="24"/>
        </w:rPr>
        <w:t xml:space="preserve">(ВЛ-0,4 кВ </w:t>
      </w:r>
      <w:proofErr w:type="spellStart"/>
      <w:r w:rsidR="001524A7" w:rsidRPr="00C65333">
        <w:rPr>
          <w:rFonts w:ascii="Times New Roman" w:hAnsi="Times New Roman" w:cs="Times New Roman"/>
          <w:bCs/>
          <w:sz w:val="24"/>
          <w:szCs w:val="24"/>
        </w:rPr>
        <w:t>С-з</w:t>
      </w:r>
      <w:proofErr w:type="spellEnd"/>
      <w:r w:rsidR="001524A7" w:rsidRPr="00C65333">
        <w:rPr>
          <w:rFonts w:ascii="Times New Roman" w:hAnsi="Times New Roman" w:cs="Times New Roman"/>
          <w:bCs/>
          <w:sz w:val="24"/>
          <w:szCs w:val="24"/>
        </w:rPr>
        <w:t xml:space="preserve"> "</w:t>
      </w:r>
      <w:proofErr w:type="spellStart"/>
      <w:r w:rsidR="001524A7" w:rsidRPr="00C65333">
        <w:rPr>
          <w:rFonts w:ascii="Times New Roman" w:hAnsi="Times New Roman" w:cs="Times New Roman"/>
          <w:bCs/>
          <w:sz w:val="24"/>
          <w:szCs w:val="24"/>
        </w:rPr>
        <w:t>Ровдинский</w:t>
      </w:r>
      <w:proofErr w:type="spellEnd"/>
      <w:r w:rsidR="001524A7" w:rsidRPr="00C65333">
        <w:rPr>
          <w:rFonts w:ascii="Times New Roman" w:hAnsi="Times New Roman" w:cs="Times New Roman"/>
          <w:bCs/>
          <w:sz w:val="24"/>
          <w:szCs w:val="24"/>
        </w:rPr>
        <w:t>")</w:t>
      </w:r>
      <w:r w:rsidR="00997608" w:rsidRPr="00C65333">
        <w:rPr>
          <w:rFonts w:ascii="Times New Roman" w:hAnsi="Times New Roman" w:cs="Times New Roman"/>
          <w:sz w:val="24"/>
          <w:szCs w:val="24"/>
        </w:rPr>
        <w:t xml:space="preserve"> </w:t>
      </w:r>
      <w:r w:rsidR="0049754E"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1524A7" w:rsidRPr="00C65333">
        <w:rPr>
          <w:rFonts w:ascii="Times New Roman" w:hAnsi="Times New Roman" w:cs="Times New Roman"/>
          <w:color w:val="000000"/>
          <w:sz w:val="24"/>
          <w:szCs w:val="24"/>
        </w:rPr>
        <w:t>29:20:030101, 29:20:030201, 29:20:030301, 29:20:030401, 29:20:030501, 29:20:030601, 29:20:030701, 29:20:030901, 29:20:031001, 29:20:031101, 29:20:050201, 29:20</w:t>
      </w:r>
      <w:proofErr w:type="gramEnd"/>
      <w:r w:rsidR="001524A7" w:rsidRPr="00C65333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gramStart"/>
      <w:r w:rsidR="001524A7" w:rsidRPr="00C65333">
        <w:rPr>
          <w:rFonts w:ascii="Times New Roman" w:hAnsi="Times New Roman" w:cs="Times New Roman"/>
          <w:color w:val="000000"/>
          <w:sz w:val="24"/>
          <w:szCs w:val="24"/>
        </w:rPr>
        <w:t>050401, 29:20:050501, 29:20:050701, 29:20:051101, 29:20:051201, 29:20:051501, 29:20:051601, 29:20:051701, 29:20:051901, 29:20:052201, 29:20:052401, 29:20:052601, 29:20:052701, 29:20:052901, 29:20:053201, 29:20:053202, 29:20:053203, 29:20:053204, 29:20:053205, 29:20:053206, 29:20</w:t>
      </w:r>
      <w:proofErr w:type="gramEnd"/>
      <w:r w:rsidR="001524A7" w:rsidRPr="00C65333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gramStart"/>
      <w:r w:rsidR="001524A7" w:rsidRPr="00C65333">
        <w:rPr>
          <w:rFonts w:ascii="Times New Roman" w:hAnsi="Times New Roman" w:cs="Times New Roman"/>
          <w:color w:val="000000"/>
          <w:sz w:val="24"/>
          <w:szCs w:val="24"/>
        </w:rPr>
        <w:t>053207, 29:20:053208, 29:20:053209, 29:20:053210, 29:20:053211, 29:20:053212, 29:20:053213, 29:20:053214, 29:20:053215, 29:20:053216, 29:20:053217, 29:20:053218, 29:20:053219, 29:20:053220, 29:20:053221, 29:20:053222, 29:20:053223, 29:20:053224, 29:20:053225, 29:20:053226, 29:20</w:t>
      </w:r>
      <w:proofErr w:type="gramEnd"/>
      <w:r w:rsidR="001524A7" w:rsidRPr="00C65333">
        <w:rPr>
          <w:rFonts w:ascii="Times New Roman" w:hAnsi="Times New Roman" w:cs="Times New Roman"/>
          <w:color w:val="000000"/>
          <w:sz w:val="24"/>
          <w:szCs w:val="24"/>
        </w:rPr>
        <w:t>:053227, 29:20:053228, 29:20:053229, 29:20:053230, 29:20:053231, 29:20:053301, 29:20:053401, 29:20:054201</w:t>
      </w:r>
      <w:r w:rsidR="00997608"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</w:t>
      </w:r>
      <w:r w:rsidR="001524A7"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МО «Ровдинское», </w:t>
      </w:r>
      <w:r w:rsidR="0049754E" w:rsidRPr="00C65333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77"/>
        <w:gridCol w:w="7594"/>
      </w:tblGrid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29:20:030301:17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Желтиковская</w:t>
            </w:r>
            <w:proofErr w:type="spellEnd"/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29:20:030301:20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Желтиковская</w:t>
            </w:r>
            <w:proofErr w:type="spellEnd"/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29:20:030301:21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Желтиковская</w:t>
            </w:r>
            <w:proofErr w:type="spellEnd"/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29:20:030301:35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Желтиковская</w:t>
            </w:r>
            <w:proofErr w:type="spellEnd"/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29:20:030301:72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Желтиковская</w:t>
            </w:r>
            <w:proofErr w:type="spellEnd"/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29:20:030301:84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Желтиковская</w:t>
            </w:r>
            <w:proofErr w:type="spellEnd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 20 м по направлению на северо-запад от дома № 3-а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29:20:030301:90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"Ровдинское", автомобильная дорога "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Забейново-Желтиковская</w:t>
            </w:r>
            <w:proofErr w:type="spellEnd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29:20:050201:10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Аксёновская</w:t>
            </w:r>
            <w:proofErr w:type="spellEnd"/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29:20:050201:20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Аксёновская</w:t>
            </w:r>
            <w:proofErr w:type="spellEnd"/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29:20:050201:23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Аксёновская</w:t>
            </w:r>
            <w:proofErr w:type="spellEnd"/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29:20:050201:50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Аксёновская</w:t>
            </w:r>
            <w:proofErr w:type="spellEnd"/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29:20:050201:56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Аксеновская</w:t>
            </w:r>
            <w:proofErr w:type="spellEnd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возле д. 5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29:20:050201:59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"Ровдинское", деревня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Аксеновская</w:t>
            </w:r>
            <w:proofErr w:type="spellEnd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№10-А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29:20:050201:61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Аксеновская</w:t>
            </w:r>
            <w:proofErr w:type="spellEnd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5 м к юго-востоку от д. № 7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29:20:050201:111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Аксеновская</w:t>
            </w:r>
            <w:proofErr w:type="spellEnd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10 м к юго-востоку от д. 35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29:20:050201:114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Аксеновская</w:t>
            </w:r>
            <w:proofErr w:type="spellEnd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на месте дома № 17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29:20:050201:121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Аксеновская</w:t>
            </w:r>
            <w:proofErr w:type="spellEnd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 60 метрах по направлению на северо-восток от дома №39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29:20:050201:122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Аксеновская</w:t>
            </w:r>
            <w:proofErr w:type="spellEnd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возле дома № 34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29:20:050201:124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</w:t>
            </w: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«Ровдинское»,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Аксеновская</w:t>
            </w:r>
            <w:proofErr w:type="spellEnd"/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29:20:050201:126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Аксеновская</w:t>
            </w:r>
            <w:proofErr w:type="spellEnd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около д. 7а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29:20:050201:127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Аксеновская</w:t>
            </w:r>
            <w:proofErr w:type="spellEnd"/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29:20:050201:129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Аксеновская</w:t>
            </w:r>
            <w:proofErr w:type="spellEnd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 60 метрах по направлению на северо-восток от дома №39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29:20:050201:130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Аксеновская</w:t>
            </w:r>
            <w:proofErr w:type="spell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д. 20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29:20:050201:131</w:t>
            </w:r>
          </w:p>
        </w:tc>
        <w:tc>
          <w:tcPr>
            <w:tcW w:w="7594" w:type="dxa"/>
          </w:tcPr>
          <w:p w:rsidR="001524A7" w:rsidRPr="00C65333" w:rsidRDefault="001524A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Российская Федерация, Архангельская область, Шенкурский муниципальный район,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Аксеновская</w:t>
            </w:r>
            <w:proofErr w:type="spell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возле дома № 3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29:20:050201:133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Российская Федерация, Архангельская область Шенкурский район, МО «Ровдинское»,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Аксеновская</w:t>
            </w:r>
            <w:proofErr w:type="spell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около д. 12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29:20:050401:3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 Шенкурский район, МО «Ровдинское»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29:20:050401:14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Бараковская</w:t>
            </w:r>
            <w:proofErr w:type="spellEnd"/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29:20:050401:24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«Ровдинское»,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Бараковская</w:t>
            </w:r>
            <w:proofErr w:type="spell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дом 11-а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29:20:050401:61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29:20:050401:64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«Ровдинское»,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Бараковская</w:t>
            </w:r>
            <w:proofErr w:type="spell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дом 7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29:20:050501:31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Барановская, 37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29:20:050501:32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Барановская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29:20:050501:35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Барановская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29:20:050501:46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Барановская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29:20:050501:47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Барановская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29:20:050501:51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Барановская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29:20:050501:52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Барановская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29:20:050501:54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Барановская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29:20:050501:61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Барановская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29:20:050501:64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Барановская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29:20:050501:79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д. Барановская, дом 52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29:20:050501:84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д. Барановская, дом 60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29:20:050501:85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д. Барановская, дом 60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29:20:050501:94</w:t>
            </w:r>
          </w:p>
        </w:tc>
        <w:tc>
          <w:tcPr>
            <w:tcW w:w="7594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Барановская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6405F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29:20:050501:110</w:t>
            </w:r>
          </w:p>
        </w:tc>
        <w:tc>
          <w:tcPr>
            <w:tcW w:w="7594" w:type="dxa"/>
          </w:tcPr>
          <w:p w:rsidR="001524A7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Барановская</w:t>
            </w:r>
          </w:p>
        </w:tc>
      </w:tr>
      <w:tr w:rsidR="001524A7" w:rsidRPr="00C65333" w:rsidTr="001524A7">
        <w:trPr>
          <w:trHeight w:val="286"/>
        </w:trPr>
        <w:tc>
          <w:tcPr>
            <w:tcW w:w="1977" w:type="dxa"/>
          </w:tcPr>
          <w:p w:rsidR="001524A7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29:20:050501:116</w:t>
            </w:r>
          </w:p>
        </w:tc>
        <w:tc>
          <w:tcPr>
            <w:tcW w:w="7594" w:type="dxa"/>
          </w:tcPr>
          <w:p w:rsidR="001524A7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Барановская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29:20:050501:119</w:t>
            </w:r>
          </w:p>
        </w:tc>
        <w:tc>
          <w:tcPr>
            <w:tcW w:w="7594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"Ровдинское", д. Барановская, в 15 м к северо-востоку от д. 17-А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29:20:050501:200</w:t>
            </w:r>
          </w:p>
        </w:tc>
        <w:tc>
          <w:tcPr>
            <w:tcW w:w="7594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"Ровдинское", д. Барановская через канаву от дома №42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29:20:050501:202</w:t>
            </w:r>
          </w:p>
        </w:tc>
        <w:tc>
          <w:tcPr>
            <w:tcW w:w="7594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Родвинское</w:t>
            </w:r>
            <w:proofErr w:type="spell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", д. Барановская, возле дома № 63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29:20:050501:212</w:t>
            </w:r>
          </w:p>
        </w:tc>
        <w:tc>
          <w:tcPr>
            <w:tcW w:w="7594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"Ровдинское", д. Барановская, возле д. 4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29:20:050501:219</w:t>
            </w:r>
          </w:p>
        </w:tc>
        <w:tc>
          <w:tcPr>
            <w:tcW w:w="7594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"Ровдинское", д. Барановская, возле дома № 46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29:20:050501:228</w:t>
            </w:r>
          </w:p>
        </w:tc>
        <w:tc>
          <w:tcPr>
            <w:tcW w:w="7594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"Ровдинское", д. Барановская, рядом с домом 64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29:20:050501:229</w:t>
            </w:r>
          </w:p>
        </w:tc>
        <w:tc>
          <w:tcPr>
            <w:tcW w:w="7594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"Ровдинское", д</w:t>
            </w: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.Б</w:t>
            </w:r>
            <w:proofErr w:type="gram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арановская, рядом с домом 62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29:20:050501:231</w:t>
            </w:r>
          </w:p>
        </w:tc>
        <w:tc>
          <w:tcPr>
            <w:tcW w:w="7594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"Ровдинское", д. Барановская, рядом с домом № 54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29:20:050501:233</w:t>
            </w:r>
          </w:p>
        </w:tc>
        <w:tc>
          <w:tcPr>
            <w:tcW w:w="7594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"Ровдинское", д. Барановская, д. 46, возле кв. 2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29:20:050501:237</w:t>
            </w:r>
          </w:p>
        </w:tc>
        <w:tc>
          <w:tcPr>
            <w:tcW w:w="7594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"Ровдинское", д. Барановская, около д. 60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29:20:050501:240</w:t>
            </w:r>
          </w:p>
        </w:tc>
        <w:tc>
          <w:tcPr>
            <w:tcW w:w="7594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"Ровдинское", д. Барановская, около дома 62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29:20:050501:351</w:t>
            </w:r>
          </w:p>
        </w:tc>
        <w:tc>
          <w:tcPr>
            <w:tcW w:w="7594" w:type="dxa"/>
          </w:tcPr>
          <w:p w:rsidR="00755D6D" w:rsidRPr="00C65333" w:rsidRDefault="00755D6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"Ровдинское", д. Барановская, рядом с домом №44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29:20:050501:353</w:t>
            </w:r>
          </w:p>
        </w:tc>
        <w:tc>
          <w:tcPr>
            <w:tcW w:w="7594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"Ровдинское", д. Барановская, рядом с домом №44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29:20:051101:40</w:t>
            </w:r>
          </w:p>
        </w:tc>
        <w:tc>
          <w:tcPr>
            <w:tcW w:w="7594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р-он</w:t>
            </w:r>
            <w:proofErr w:type="spell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Ереминская</w:t>
            </w:r>
            <w:proofErr w:type="spell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рядом с домом 6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29:20:051101:41</w:t>
            </w:r>
          </w:p>
        </w:tc>
        <w:tc>
          <w:tcPr>
            <w:tcW w:w="7594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р-он</w:t>
            </w:r>
            <w:proofErr w:type="spell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Ереминская</w:t>
            </w:r>
            <w:proofErr w:type="spell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дом 6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29:20:051201:5</w:t>
            </w:r>
          </w:p>
        </w:tc>
        <w:tc>
          <w:tcPr>
            <w:tcW w:w="7594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Забейновская</w:t>
            </w:r>
            <w:proofErr w:type="spellEnd"/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29:20:051201:10</w:t>
            </w:r>
          </w:p>
        </w:tc>
        <w:tc>
          <w:tcPr>
            <w:tcW w:w="7594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Забейновская</w:t>
            </w:r>
            <w:proofErr w:type="spellEnd"/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29:20:051201:11</w:t>
            </w:r>
          </w:p>
        </w:tc>
        <w:tc>
          <w:tcPr>
            <w:tcW w:w="7594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«Ровдинское»,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Забейновская</w:t>
            </w:r>
            <w:proofErr w:type="spell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дом 9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29:20:051201:12</w:t>
            </w:r>
          </w:p>
        </w:tc>
        <w:tc>
          <w:tcPr>
            <w:tcW w:w="7594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Забейновская</w:t>
            </w:r>
            <w:proofErr w:type="spellEnd"/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29:20:051201:63</w:t>
            </w:r>
          </w:p>
        </w:tc>
        <w:tc>
          <w:tcPr>
            <w:tcW w:w="7594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Российская Федерация, Архангельская область, Шенкурский муниципальный район,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Забейновская</w:t>
            </w:r>
            <w:proofErr w:type="spell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в 15 м по направлению на юг от дома № 11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29:20:051501:11</w:t>
            </w:r>
          </w:p>
        </w:tc>
        <w:tc>
          <w:tcPr>
            <w:tcW w:w="7594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Исаевская</w:t>
            </w:r>
            <w:proofErr w:type="spellEnd"/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29:20:051601:14</w:t>
            </w:r>
          </w:p>
        </w:tc>
        <w:tc>
          <w:tcPr>
            <w:tcW w:w="7594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Копеецкая</w:t>
            </w:r>
            <w:proofErr w:type="spellEnd"/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29:20:051701:33</w:t>
            </w:r>
          </w:p>
        </w:tc>
        <w:tc>
          <w:tcPr>
            <w:tcW w:w="7594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Российская Федерация, Архангельская область, Шенкурский муниципальный район,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Кревцовская</w:t>
            </w:r>
            <w:proofErr w:type="spell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д. 1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29:20:051901:6</w:t>
            </w:r>
          </w:p>
        </w:tc>
        <w:tc>
          <w:tcPr>
            <w:tcW w:w="7594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Константиновская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29:20:051901:7</w:t>
            </w:r>
          </w:p>
        </w:tc>
        <w:tc>
          <w:tcPr>
            <w:tcW w:w="7594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Константиновская</w:t>
            </w:r>
          </w:p>
        </w:tc>
      </w:tr>
      <w:tr w:rsidR="00755D6D" w:rsidRPr="00C65333" w:rsidTr="001524A7">
        <w:trPr>
          <w:trHeight w:val="286"/>
        </w:trPr>
        <w:tc>
          <w:tcPr>
            <w:tcW w:w="1977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29:20:051901:10</w:t>
            </w:r>
          </w:p>
        </w:tc>
        <w:tc>
          <w:tcPr>
            <w:tcW w:w="7594" w:type="dxa"/>
          </w:tcPr>
          <w:p w:rsidR="00755D6D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возле д. Константиновская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29:20:051901:21</w:t>
            </w:r>
          </w:p>
        </w:tc>
        <w:tc>
          <w:tcPr>
            <w:tcW w:w="7594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"Ровдинское", деревня Константиновская, дом 29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29:20:051901:27</w:t>
            </w:r>
          </w:p>
        </w:tc>
        <w:tc>
          <w:tcPr>
            <w:tcW w:w="7594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Константиновская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29:20:051901:28</w:t>
            </w:r>
          </w:p>
        </w:tc>
        <w:tc>
          <w:tcPr>
            <w:tcW w:w="7594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д. Константиновская, дом 14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29:20:051901:29</w:t>
            </w:r>
          </w:p>
        </w:tc>
        <w:tc>
          <w:tcPr>
            <w:tcW w:w="7594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Константиновская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29:20:051901:34</w:t>
            </w:r>
          </w:p>
        </w:tc>
        <w:tc>
          <w:tcPr>
            <w:tcW w:w="7594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Константиновская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29:20:051901:41</w:t>
            </w:r>
          </w:p>
        </w:tc>
        <w:tc>
          <w:tcPr>
            <w:tcW w:w="7594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Константиновская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29:20:051901:45</w:t>
            </w:r>
          </w:p>
        </w:tc>
        <w:tc>
          <w:tcPr>
            <w:tcW w:w="7594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Константиновская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29:20:051901:46</w:t>
            </w:r>
          </w:p>
        </w:tc>
        <w:tc>
          <w:tcPr>
            <w:tcW w:w="7594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Константиновская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29:20:051901:47</w:t>
            </w:r>
          </w:p>
        </w:tc>
        <w:tc>
          <w:tcPr>
            <w:tcW w:w="7594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д. Константиновская, дом 17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29:20:051901:48</w:t>
            </w:r>
          </w:p>
        </w:tc>
        <w:tc>
          <w:tcPr>
            <w:tcW w:w="7594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д. Константиновская, дом 21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29:20:051901:49</w:t>
            </w:r>
          </w:p>
        </w:tc>
        <w:tc>
          <w:tcPr>
            <w:tcW w:w="7594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Константиновская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29:20:051901:127</w:t>
            </w:r>
          </w:p>
        </w:tc>
        <w:tc>
          <w:tcPr>
            <w:tcW w:w="7594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Константиновская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29:20:051901:130</w:t>
            </w:r>
          </w:p>
        </w:tc>
        <w:tc>
          <w:tcPr>
            <w:tcW w:w="7594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«Ровдинское», д. Константиновская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29:20:052201:10</w:t>
            </w:r>
          </w:p>
        </w:tc>
        <w:tc>
          <w:tcPr>
            <w:tcW w:w="7594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Макаровская</w:t>
            </w:r>
            <w:proofErr w:type="spellEnd"/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29:20:052201:13</w:t>
            </w:r>
          </w:p>
        </w:tc>
        <w:tc>
          <w:tcPr>
            <w:tcW w:w="7594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Макаровская</w:t>
            </w:r>
            <w:proofErr w:type="spellEnd"/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29:20:052601:6</w:t>
            </w:r>
          </w:p>
        </w:tc>
        <w:tc>
          <w:tcPr>
            <w:tcW w:w="7594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д. Новиковская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29:20:052701:8</w:t>
            </w:r>
          </w:p>
        </w:tc>
        <w:tc>
          <w:tcPr>
            <w:tcW w:w="7594" w:type="dxa"/>
          </w:tcPr>
          <w:p w:rsidR="00627C92" w:rsidRPr="00C65333" w:rsidRDefault="00627C9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Носовская</w:t>
            </w:r>
            <w:proofErr w:type="spellEnd"/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29:20:052701:26</w:t>
            </w:r>
          </w:p>
        </w:tc>
        <w:tc>
          <w:tcPr>
            <w:tcW w:w="7594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Носовская</w:t>
            </w:r>
            <w:proofErr w:type="spellEnd"/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29:20:052701:46</w:t>
            </w:r>
          </w:p>
        </w:tc>
        <w:tc>
          <w:tcPr>
            <w:tcW w:w="7594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1-в</w:t>
            </w:r>
            <w:proofErr w:type="gramEnd"/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29:20:052701:48</w:t>
            </w:r>
          </w:p>
        </w:tc>
        <w:tc>
          <w:tcPr>
            <w:tcW w:w="7594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"Ровдинское", вблизи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Носовская</w:t>
            </w:r>
            <w:proofErr w:type="spellEnd"/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29:20:052701:52</w:t>
            </w:r>
          </w:p>
        </w:tc>
        <w:tc>
          <w:tcPr>
            <w:tcW w:w="7594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Носовская</w:t>
            </w:r>
            <w:proofErr w:type="spell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рядом с домом №2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29:20:052701:53</w:t>
            </w:r>
          </w:p>
        </w:tc>
        <w:tc>
          <w:tcPr>
            <w:tcW w:w="7594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"Ровдинское",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Носовская</w:t>
            </w:r>
            <w:proofErr w:type="spellEnd"/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29:20:052901:8</w:t>
            </w:r>
          </w:p>
        </w:tc>
        <w:tc>
          <w:tcPr>
            <w:tcW w:w="7594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"Ровдинское"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29:20:053201:1</w:t>
            </w:r>
          </w:p>
        </w:tc>
        <w:tc>
          <w:tcPr>
            <w:tcW w:w="7594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94</w:t>
            </w:r>
            <w:proofErr w:type="gramEnd"/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29:20:053201:9</w:t>
            </w:r>
          </w:p>
        </w:tc>
        <w:tc>
          <w:tcPr>
            <w:tcW w:w="7594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с. Ровдино, ул. Ленина, д. 92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29:20:053202:7</w:t>
            </w:r>
          </w:p>
        </w:tc>
        <w:tc>
          <w:tcPr>
            <w:tcW w:w="7594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Российская Федерация, Архангельская область, Шенкурский муниципальный район, МО «Ровдинское», село Ровдино, улица </w:t>
            </w: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Ленина, дом 107-А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29:20:053202:14</w:t>
            </w:r>
          </w:p>
        </w:tc>
        <w:tc>
          <w:tcPr>
            <w:tcW w:w="7594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«Ровдинское»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29:20:053203:7</w:t>
            </w:r>
          </w:p>
        </w:tc>
        <w:tc>
          <w:tcPr>
            <w:tcW w:w="7594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«Ровдинское», с. Ровдино, ул. </w:t>
            </w:r>
            <w:proofErr w:type="spellStart"/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C</w:t>
            </w:r>
            <w:proofErr w:type="gram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олнечная</w:t>
            </w:r>
            <w:proofErr w:type="spell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дом 1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29:20:053203:17</w:t>
            </w:r>
          </w:p>
        </w:tc>
        <w:tc>
          <w:tcPr>
            <w:tcW w:w="7594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с. Ровдино, ул. Ленина, д. 80-а</w:t>
            </w:r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29:20:053205:9</w:t>
            </w:r>
          </w:p>
        </w:tc>
        <w:tc>
          <w:tcPr>
            <w:tcW w:w="7594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91</w:t>
            </w:r>
            <w:proofErr w:type="gramEnd"/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29:20:053205:23</w:t>
            </w:r>
          </w:p>
        </w:tc>
        <w:tc>
          <w:tcPr>
            <w:tcW w:w="7594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71</w:t>
            </w:r>
            <w:proofErr w:type="gramEnd"/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29:20:053205:27</w:t>
            </w:r>
          </w:p>
        </w:tc>
        <w:tc>
          <w:tcPr>
            <w:tcW w:w="7594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61</w:t>
            </w:r>
            <w:proofErr w:type="gramEnd"/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29:20:053205:28</w:t>
            </w:r>
          </w:p>
        </w:tc>
        <w:tc>
          <w:tcPr>
            <w:tcW w:w="7594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59</w:t>
            </w:r>
            <w:proofErr w:type="gramEnd"/>
          </w:p>
        </w:tc>
      </w:tr>
      <w:tr w:rsidR="00627C92" w:rsidRPr="00C65333" w:rsidTr="001524A7">
        <w:trPr>
          <w:trHeight w:val="286"/>
        </w:trPr>
        <w:tc>
          <w:tcPr>
            <w:tcW w:w="1977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29:20:053205:30</w:t>
            </w:r>
          </w:p>
        </w:tc>
        <w:tc>
          <w:tcPr>
            <w:tcW w:w="7594" w:type="dxa"/>
          </w:tcPr>
          <w:p w:rsidR="00627C92" w:rsidRPr="00C65333" w:rsidRDefault="00CE784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97</w:t>
            </w:r>
            <w:proofErr w:type="gramEnd"/>
          </w:p>
        </w:tc>
      </w:tr>
      <w:tr w:rsidR="00CE784D" w:rsidRPr="00C65333" w:rsidTr="001524A7">
        <w:trPr>
          <w:trHeight w:val="286"/>
        </w:trPr>
        <w:tc>
          <w:tcPr>
            <w:tcW w:w="1977" w:type="dxa"/>
          </w:tcPr>
          <w:p w:rsidR="00CE784D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29:20:053205:35</w:t>
            </w:r>
          </w:p>
        </w:tc>
        <w:tc>
          <w:tcPr>
            <w:tcW w:w="7594" w:type="dxa"/>
          </w:tcPr>
          <w:p w:rsidR="00CE784D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69</w:t>
            </w:r>
            <w:proofErr w:type="gramEnd"/>
          </w:p>
        </w:tc>
      </w:tr>
      <w:tr w:rsidR="00CE784D" w:rsidRPr="00C65333" w:rsidTr="001524A7">
        <w:trPr>
          <w:trHeight w:val="286"/>
        </w:trPr>
        <w:tc>
          <w:tcPr>
            <w:tcW w:w="1977" w:type="dxa"/>
          </w:tcPr>
          <w:p w:rsidR="00CE784D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29:20:053206:5</w:t>
            </w:r>
          </w:p>
        </w:tc>
        <w:tc>
          <w:tcPr>
            <w:tcW w:w="7594" w:type="dxa"/>
          </w:tcPr>
          <w:p w:rsidR="00CE784D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с. Ровдино, ул. Новая</w:t>
            </w:r>
          </w:p>
        </w:tc>
      </w:tr>
      <w:tr w:rsidR="00CE784D" w:rsidRPr="00C65333" w:rsidTr="001524A7">
        <w:trPr>
          <w:trHeight w:val="286"/>
        </w:trPr>
        <w:tc>
          <w:tcPr>
            <w:tcW w:w="1977" w:type="dxa"/>
          </w:tcPr>
          <w:p w:rsidR="00CE784D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29:20:053206:6</w:t>
            </w:r>
          </w:p>
        </w:tc>
        <w:tc>
          <w:tcPr>
            <w:tcW w:w="7594" w:type="dxa"/>
          </w:tcPr>
          <w:p w:rsidR="00CE784D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с. Ровдино, ул. Новая</w:t>
            </w:r>
          </w:p>
        </w:tc>
      </w:tr>
      <w:tr w:rsidR="00CE784D" w:rsidRPr="00C65333" w:rsidTr="001524A7">
        <w:trPr>
          <w:trHeight w:val="286"/>
        </w:trPr>
        <w:tc>
          <w:tcPr>
            <w:tcW w:w="1977" w:type="dxa"/>
          </w:tcPr>
          <w:p w:rsidR="00CE784D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29:20:053206:30</w:t>
            </w:r>
          </w:p>
        </w:tc>
        <w:tc>
          <w:tcPr>
            <w:tcW w:w="7594" w:type="dxa"/>
          </w:tcPr>
          <w:p w:rsidR="00CE784D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Новая, дом 36</w:t>
            </w:r>
            <w:proofErr w:type="gramEnd"/>
          </w:p>
        </w:tc>
      </w:tr>
      <w:tr w:rsidR="00CE784D" w:rsidRPr="00C65333" w:rsidTr="001524A7">
        <w:trPr>
          <w:trHeight w:val="286"/>
        </w:trPr>
        <w:tc>
          <w:tcPr>
            <w:tcW w:w="1977" w:type="dxa"/>
          </w:tcPr>
          <w:p w:rsidR="00CE784D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29:20:053208:4</w:t>
            </w:r>
          </w:p>
        </w:tc>
        <w:tc>
          <w:tcPr>
            <w:tcW w:w="7594" w:type="dxa"/>
          </w:tcPr>
          <w:p w:rsidR="00CE784D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Мира, дом 20</w:t>
            </w:r>
            <w:proofErr w:type="gramEnd"/>
          </w:p>
        </w:tc>
      </w:tr>
      <w:tr w:rsidR="00CE784D" w:rsidRPr="00C65333" w:rsidTr="001524A7">
        <w:trPr>
          <w:trHeight w:val="286"/>
        </w:trPr>
        <w:tc>
          <w:tcPr>
            <w:tcW w:w="1977" w:type="dxa"/>
          </w:tcPr>
          <w:p w:rsidR="00CE784D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29:20:053208:13</w:t>
            </w:r>
          </w:p>
        </w:tc>
        <w:tc>
          <w:tcPr>
            <w:tcW w:w="7594" w:type="dxa"/>
          </w:tcPr>
          <w:p w:rsidR="00CE784D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Мира, дом 20</w:t>
            </w:r>
            <w:proofErr w:type="gramEnd"/>
          </w:p>
        </w:tc>
      </w:tr>
      <w:tr w:rsidR="00CE784D" w:rsidRPr="00C65333" w:rsidTr="001524A7">
        <w:trPr>
          <w:trHeight w:val="286"/>
        </w:trPr>
        <w:tc>
          <w:tcPr>
            <w:tcW w:w="1977" w:type="dxa"/>
          </w:tcPr>
          <w:p w:rsidR="00CE784D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29:20:053208:14</w:t>
            </w:r>
          </w:p>
        </w:tc>
        <w:tc>
          <w:tcPr>
            <w:tcW w:w="7594" w:type="dxa"/>
          </w:tcPr>
          <w:p w:rsidR="00CE784D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Лесная, дом 12</w:t>
            </w:r>
            <w:proofErr w:type="gramEnd"/>
          </w:p>
        </w:tc>
      </w:tr>
      <w:tr w:rsidR="00CE784D" w:rsidRPr="00C65333" w:rsidTr="001524A7">
        <w:trPr>
          <w:trHeight w:val="286"/>
        </w:trPr>
        <w:tc>
          <w:tcPr>
            <w:tcW w:w="1977" w:type="dxa"/>
          </w:tcPr>
          <w:p w:rsidR="00CE784D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29:20:053208:15</w:t>
            </w:r>
          </w:p>
        </w:tc>
        <w:tc>
          <w:tcPr>
            <w:tcW w:w="7594" w:type="dxa"/>
          </w:tcPr>
          <w:p w:rsidR="00CE784D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Лесная, дом 16а</w:t>
            </w:r>
            <w:proofErr w:type="gramEnd"/>
          </w:p>
        </w:tc>
      </w:tr>
      <w:tr w:rsidR="00CE784D" w:rsidRPr="00C65333" w:rsidTr="001524A7">
        <w:trPr>
          <w:trHeight w:val="286"/>
        </w:trPr>
        <w:tc>
          <w:tcPr>
            <w:tcW w:w="1977" w:type="dxa"/>
          </w:tcPr>
          <w:p w:rsidR="00CE784D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29:20:053208:36</w:t>
            </w:r>
          </w:p>
        </w:tc>
        <w:tc>
          <w:tcPr>
            <w:tcW w:w="7594" w:type="dxa"/>
          </w:tcPr>
          <w:p w:rsidR="00CE784D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"Ровдинское", с. Ровдино, ул. Мира, д. 16</w:t>
            </w:r>
            <w:proofErr w:type="gramEnd"/>
          </w:p>
        </w:tc>
      </w:tr>
      <w:tr w:rsidR="009D1987" w:rsidRPr="00C65333" w:rsidTr="001524A7">
        <w:trPr>
          <w:trHeight w:val="286"/>
        </w:trPr>
        <w:tc>
          <w:tcPr>
            <w:tcW w:w="1977" w:type="dxa"/>
          </w:tcPr>
          <w:p w:rsidR="009D1987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29:20:053209:11</w:t>
            </w:r>
          </w:p>
        </w:tc>
        <w:tc>
          <w:tcPr>
            <w:tcW w:w="7594" w:type="dxa"/>
          </w:tcPr>
          <w:p w:rsidR="009D1987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Новая, дом 20</w:t>
            </w:r>
            <w:proofErr w:type="gramEnd"/>
          </w:p>
        </w:tc>
      </w:tr>
      <w:tr w:rsidR="009D1987" w:rsidRPr="00C65333" w:rsidTr="001524A7">
        <w:trPr>
          <w:trHeight w:val="286"/>
        </w:trPr>
        <w:tc>
          <w:tcPr>
            <w:tcW w:w="1977" w:type="dxa"/>
          </w:tcPr>
          <w:p w:rsidR="009D1987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29:20:053209:15</w:t>
            </w:r>
          </w:p>
        </w:tc>
        <w:tc>
          <w:tcPr>
            <w:tcW w:w="7594" w:type="dxa"/>
          </w:tcPr>
          <w:p w:rsidR="009D1987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Новая, дом 14</w:t>
            </w:r>
            <w:proofErr w:type="gramEnd"/>
          </w:p>
        </w:tc>
      </w:tr>
      <w:tr w:rsidR="009D1987" w:rsidRPr="00C65333" w:rsidTr="001524A7">
        <w:trPr>
          <w:trHeight w:val="286"/>
        </w:trPr>
        <w:tc>
          <w:tcPr>
            <w:tcW w:w="1977" w:type="dxa"/>
          </w:tcPr>
          <w:p w:rsidR="009D1987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29:20:053209:72</w:t>
            </w:r>
          </w:p>
        </w:tc>
        <w:tc>
          <w:tcPr>
            <w:tcW w:w="7594" w:type="dxa"/>
          </w:tcPr>
          <w:p w:rsidR="009D1987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"Ровдинское", с. Ровдино, ул. Новая, около дома № 20</w:t>
            </w:r>
          </w:p>
        </w:tc>
      </w:tr>
      <w:tr w:rsidR="009D1987" w:rsidRPr="00C65333" w:rsidTr="001524A7">
        <w:trPr>
          <w:trHeight w:val="286"/>
        </w:trPr>
        <w:tc>
          <w:tcPr>
            <w:tcW w:w="1977" w:type="dxa"/>
          </w:tcPr>
          <w:p w:rsidR="009D1987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29:20:053210:19</w:t>
            </w:r>
          </w:p>
        </w:tc>
        <w:tc>
          <w:tcPr>
            <w:tcW w:w="7594" w:type="dxa"/>
          </w:tcPr>
          <w:p w:rsidR="009D1987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установлено относительно ориентира, расположенного в границах участка. Ориентир здание гаража. </w:t>
            </w: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Почтовый адрес ориентира: обл. Архангельская, р-н Шенкурский, МО «Ровдинское», с. Ровдино, ул. Ленина, дом 54</w:t>
            </w:r>
            <w:proofErr w:type="gramEnd"/>
          </w:p>
        </w:tc>
      </w:tr>
      <w:tr w:rsidR="009D1987" w:rsidRPr="00C65333" w:rsidTr="001524A7">
        <w:trPr>
          <w:trHeight w:val="286"/>
        </w:trPr>
        <w:tc>
          <w:tcPr>
            <w:tcW w:w="1977" w:type="dxa"/>
          </w:tcPr>
          <w:p w:rsidR="009D1987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29:20:053210:20</w:t>
            </w:r>
          </w:p>
        </w:tc>
        <w:tc>
          <w:tcPr>
            <w:tcW w:w="7594" w:type="dxa"/>
          </w:tcPr>
          <w:p w:rsidR="009D1987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с. Ровдино, в районе ул. Ленина, д.54</w:t>
            </w:r>
            <w:proofErr w:type="gramEnd"/>
          </w:p>
        </w:tc>
      </w:tr>
      <w:tr w:rsidR="009D1987" w:rsidRPr="00C65333" w:rsidTr="001524A7">
        <w:trPr>
          <w:trHeight w:val="286"/>
        </w:trPr>
        <w:tc>
          <w:tcPr>
            <w:tcW w:w="1977" w:type="dxa"/>
          </w:tcPr>
          <w:p w:rsidR="009D1987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29:20:053211:26</w:t>
            </w:r>
          </w:p>
        </w:tc>
        <w:tc>
          <w:tcPr>
            <w:tcW w:w="7594" w:type="dxa"/>
          </w:tcPr>
          <w:p w:rsidR="009D1987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Северная, дом 8</w:t>
            </w:r>
            <w:proofErr w:type="gramEnd"/>
          </w:p>
        </w:tc>
      </w:tr>
      <w:tr w:rsidR="009D1987" w:rsidRPr="00C65333" w:rsidTr="001524A7">
        <w:trPr>
          <w:trHeight w:val="286"/>
        </w:trPr>
        <w:tc>
          <w:tcPr>
            <w:tcW w:w="1977" w:type="dxa"/>
          </w:tcPr>
          <w:p w:rsidR="009D1987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29:20:053211:30</w:t>
            </w:r>
          </w:p>
        </w:tc>
        <w:tc>
          <w:tcPr>
            <w:tcW w:w="7594" w:type="dxa"/>
          </w:tcPr>
          <w:p w:rsidR="009D1987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Северная, дом 4</w:t>
            </w:r>
            <w:proofErr w:type="gramEnd"/>
          </w:p>
        </w:tc>
      </w:tr>
      <w:tr w:rsidR="009D1987" w:rsidRPr="00C65333" w:rsidTr="001524A7">
        <w:trPr>
          <w:trHeight w:val="286"/>
        </w:trPr>
        <w:tc>
          <w:tcPr>
            <w:tcW w:w="1977" w:type="dxa"/>
          </w:tcPr>
          <w:p w:rsidR="009D1987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29:20:053211:43</w:t>
            </w:r>
          </w:p>
        </w:tc>
        <w:tc>
          <w:tcPr>
            <w:tcW w:w="7594" w:type="dxa"/>
          </w:tcPr>
          <w:p w:rsidR="009D1987" w:rsidRPr="00C65333" w:rsidRDefault="009D19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30</w:t>
            </w:r>
            <w:proofErr w:type="gramEnd"/>
          </w:p>
        </w:tc>
      </w:tr>
      <w:tr w:rsidR="009D1987" w:rsidRPr="00C65333" w:rsidTr="001524A7">
        <w:trPr>
          <w:trHeight w:val="286"/>
        </w:trPr>
        <w:tc>
          <w:tcPr>
            <w:tcW w:w="1977" w:type="dxa"/>
          </w:tcPr>
          <w:p w:rsidR="009D1987" w:rsidRPr="00C65333" w:rsidRDefault="00CB481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29:20:053211:45</w:t>
            </w:r>
          </w:p>
        </w:tc>
        <w:tc>
          <w:tcPr>
            <w:tcW w:w="7594" w:type="dxa"/>
          </w:tcPr>
          <w:p w:rsidR="009D1987" w:rsidRPr="00C65333" w:rsidRDefault="00CB481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«Ровдинское», с. Ровдино, </w:t>
            </w: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ул. Ленина, дом 38</w:t>
            </w:r>
            <w:proofErr w:type="gramEnd"/>
          </w:p>
        </w:tc>
      </w:tr>
      <w:tr w:rsidR="009D1987" w:rsidRPr="00C65333" w:rsidTr="001524A7">
        <w:trPr>
          <w:trHeight w:val="286"/>
        </w:trPr>
        <w:tc>
          <w:tcPr>
            <w:tcW w:w="1977" w:type="dxa"/>
          </w:tcPr>
          <w:p w:rsidR="009D1987" w:rsidRPr="00C65333" w:rsidRDefault="00CB481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29:20:053211:46</w:t>
            </w:r>
          </w:p>
        </w:tc>
        <w:tc>
          <w:tcPr>
            <w:tcW w:w="7594" w:type="dxa"/>
          </w:tcPr>
          <w:p w:rsidR="009D1987" w:rsidRPr="00C65333" w:rsidRDefault="00CB481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"Ровдинское", с. Ровдино, улица Северная, дом № 2</w:t>
            </w:r>
          </w:p>
        </w:tc>
      </w:tr>
      <w:tr w:rsidR="009D1987" w:rsidRPr="00C65333" w:rsidTr="001524A7">
        <w:trPr>
          <w:trHeight w:val="286"/>
        </w:trPr>
        <w:tc>
          <w:tcPr>
            <w:tcW w:w="1977" w:type="dxa"/>
          </w:tcPr>
          <w:p w:rsidR="009D1987" w:rsidRPr="00C65333" w:rsidRDefault="00CB481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29:20:053211:112</w:t>
            </w:r>
          </w:p>
        </w:tc>
        <w:tc>
          <w:tcPr>
            <w:tcW w:w="7594" w:type="dxa"/>
          </w:tcPr>
          <w:p w:rsidR="009D1987" w:rsidRPr="00C65333" w:rsidRDefault="00CB481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"Ровдинское", с. Ровдино, улица Ленина, дом 36Б</w:t>
            </w:r>
          </w:p>
        </w:tc>
      </w:tr>
      <w:tr w:rsidR="009D1987" w:rsidRPr="00C65333" w:rsidTr="001524A7">
        <w:trPr>
          <w:trHeight w:val="286"/>
        </w:trPr>
        <w:tc>
          <w:tcPr>
            <w:tcW w:w="1977" w:type="dxa"/>
          </w:tcPr>
          <w:p w:rsidR="009D1987" w:rsidRPr="00C65333" w:rsidRDefault="00CB481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29:20:053211:113</w:t>
            </w:r>
          </w:p>
        </w:tc>
        <w:tc>
          <w:tcPr>
            <w:tcW w:w="7594" w:type="dxa"/>
          </w:tcPr>
          <w:p w:rsidR="009D1987" w:rsidRPr="00C65333" w:rsidRDefault="00CB481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"Ровдинское", с. Ровдино, улица Ленина, дом 36</w:t>
            </w:r>
          </w:p>
        </w:tc>
      </w:tr>
      <w:tr w:rsidR="009D1987" w:rsidRPr="00C65333" w:rsidTr="001524A7">
        <w:trPr>
          <w:trHeight w:val="286"/>
        </w:trPr>
        <w:tc>
          <w:tcPr>
            <w:tcW w:w="1977" w:type="dxa"/>
          </w:tcPr>
          <w:p w:rsidR="009D1987" w:rsidRPr="00C65333" w:rsidRDefault="00CB481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29:20:053212:1</w:t>
            </w:r>
          </w:p>
        </w:tc>
        <w:tc>
          <w:tcPr>
            <w:tcW w:w="7594" w:type="dxa"/>
          </w:tcPr>
          <w:p w:rsidR="009D1987" w:rsidRPr="00C65333" w:rsidRDefault="00CB481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53</w:t>
            </w:r>
            <w:proofErr w:type="gramEnd"/>
          </w:p>
        </w:tc>
      </w:tr>
      <w:tr w:rsidR="00C524D3" w:rsidRPr="00C65333" w:rsidTr="001524A7">
        <w:trPr>
          <w:trHeight w:val="286"/>
        </w:trPr>
        <w:tc>
          <w:tcPr>
            <w:tcW w:w="1977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29:20:053212:2</w:t>
            </w:r>
          </w:p>
        </w:tc>
        <w:tc>
          <w:tcPr>
            <w:tcW w:w="7594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49</w:t>
            </w:r>
            <w:proofErr w:type="gramEnd"/>
          </w:p>
        </w:tc>
      </w:tr>
      <w:tr w:rsidR="00C524D3" w:rsidRPr="00C65333" w:rsidTr="001524A7">
        <w:trPr>
          <w:trHeight w:val="286"/>
        </w:trPr>
        <w:tc>
          <w:tcPr>
            <w:tcW w:w="1977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29:20:053212:3</w:t>
            </w:r>
          </w:p>
        </w:tc>
        <w:tc>
          <w:tcPr>
            <w:tcW w:w="7594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47</w:t>
            </w:r>
            <w:proofErr w:type="gramEnd"/>
          </w:p>
        </w:tc>
      </w:tr>
      <w:tr w:rsidR="00C524D3" w:rsidRPr="00C65333" w:rsidTr="001524A7">
        <w:trPr>
          <w:trHeight w:val="286"/>
        </w:trPr>
        <w:tc>
          <w:tcPr>
            <w:tcW w:w="1977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29:20:053213:1</w:t>
            </w:r>
          </w:p>
        </w:tc>
        <w:tc>
          <w:tcPr>
            <w:tcW w:w="7594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</w:t>
            </w:r>
          </w:p>
        </w:tc>
      </w:tr>
      <w:tr w:rsidR="00C524D3" w:rsidRPr="00C65333" w:rsidTr="001524A7">
        <w:trPr>
          <w:trHeight w:val="286"/>
        </w:trPr>
        <w:tc>
          <w:tcPr>
            <w:tcW w:w="1977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29:20:053213:9</w:t>
            </w:r>
          </w:p>
        </w:tc>
        <w:tc>
          <w:tcPr>
            <w:tcW w:w="7594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Красных Партизан, дом 20-а</w:t>
            </w:r>
            <w:proofErr w:type="gramEnd"/>
          </w:p>
        </w:tc>
      </w:tr>
      <w:tr w:rsidR="00C524D3" w:rsidRPr="00C65333" w:rsidTr="001524A7">
        <w:trPr>
          <w:trHeight w:val="286"/>
        </w:trPr>
        <w:tc>
          <w:tcPr>
            <w:tcW w:w="1977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29:20:053213:16</w:t>
            </w:r>
          </w:p>
        </w:tc>
        <w:tc>
          <w:tcPr>
            <w:tcW w:w="7594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Красных Партизан, дом 20</w:t>
            </w:r>
            <w:proofErr w:type="gramEnd"/>
          </w:p>
        </w:tc>
      </w:tr>
      <w:tr w:rsidR="00C524D3" w:rsidRPr="00C65333" w:rsidTr="001524A7">
        <w:trPr>
          <w:trHeight w:val="286"/>
        </w:trPr>
        <w:tc>
          <w:tcPr>
            <w:tcW w:w="1977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29:20:053213:19</w:t>
            </w:r>
          </w:p>
        </w:tc>
        <w:tc>
          <w:tcPr>
            <w:tcW w:w="7594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Алферова, дом 2</w:t>
            </w:r>
            <w:proofErr w:type="gramEnd"/>
          </w:p>
        </w:tc>
      </w:tr>
      <w:tr w:rsidR="00C524D3" w:rsidRPr="00C65333" w:rsidTr="001524A7">
        <w:trPr>
          <w:trHeight w:val="286"/>
        </w:trPr>
        <w:tc>
          <w:tcPr>
            <w:tcW w:w="1977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29:20:053213:21</w:t>
            </w:r>
          </w:p>
        </w:tc>
        <w:tc>
          <w:tcPr>
            <w:tcW w:w="7594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Красных Партизан, дом 16</w:t>
            </w:r>
            <w:proofErr w:type="gramEnd"/>
          </w:p>
        </w:tc>
      </w:tr>
      <w:tr w:rsidR="00C524D3" w:rsidRPr="00C65333" w:rsidTr="001524A7">
        <w:trPr>
          <w:trHeight w:val="286"/>
        </w:trPr>
        <w:tc>
          <w:tcPr>
            <w:tcW w:w="1977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29:20:053213:24</w:t>
            </w:r>
          </w:p>
        </w:tc>
        <w:tc>
          <w:tcPr>
            <w:tcW w:w="7594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Красных Партизан, дом 14 б</w:t>
            </w:r>
            <w:proofErr w:type="gramEnd"/>
          </w:p>
        </w:tc>
      </w:tr>
      <w:tr w:rsidR="00C524D3" w:rsidRPr="00C65333" w:rsidTr="001524A7">
        <w:trPr>
          <w:trHeight w:val="286"/>
        </w:trPr>
        <w:tc>
          <w:tcPr>
            <w:tcW w:w="1977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29:20:053214:7</w:t>
            </w:r>
          </w:p>
        </w:tc>
        <w:tc>
          <w:tcPr>
            <w:tcW w:w="7594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Алферова, дом 14</w:t>
            </w:r>
            <w:proofErr w:type="gramEnd"/>
          </w:p>
        </w:tc>
      </w:tr>
      <w:tr w:rsidR="00C524D3" w:rsidRPr="00C65333" w:rsidTr="00C524D3">
        <w:trPr>
          <w:trHeight w:val="543"/>
        </w:trPr>
        <w:tc>
          <w:tcPr>
            <w:tcW w:w="1977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29:20:053214:10</w:t>
            </w:r>
          </w:p>
        </w:tc>
        <w:tc>
          <w:tcPr>
            <w:tcW w:w="7594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Алферова, дом 20</w:t>
            </w:r>
            <w:proofErr w:type="gramEnd"/>
          </w:p>
        </w:tc>
      </w:tr>
      <w:tr w:rsidR="00C524D3" w:rsidRPr="00C65333" w:rsidTr="001524A7">
        <w:trPr>
          <w:trHeight w:val="286"/>
        </w:trPr>
        <w:tc>
          <w:tcPr>
            <w:tcW w:w="1977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29:20:053214:15</w:t>
            </w:r>
          </w:p>
        </w:tc>
        <w:tc>
          <w:tcPr>
            <w:tcW w:w="7594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</w:t>
            </w:r>
          </w:p>
        </w:tc>
      </w:tr>
      <w:tr w:rsidR="00C524D3" w:rsidRPr="00C65333" w:rsidTr="001524A7">
        <w:trPr>
          <w:trHeight w:val="286"/>
        </w:trPr>
        <w:tc>
          <w:tcPr>
            <w:tcW w:w="1977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29:20:053214:27</w:t>
            </w:r>
          </w:p>
        </w:tc>
        <w:tc>
          <w:tcPr>
            <w:tcW w:w="7594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с. Ровдино, в 30 м по направлению к юго-востоку от дома № 24</w:t>
            </w:r>
          </w:p>
        </w:tc>
      </w:tr>
      <w:tr w:rsidR="00C524D3" w:rsidRPr="00C65333" w:rsidTr="001524A7">
        <w:trPr>
          <w:trHeight w:val="286"/>
        </w:trPr>
        <w:tc>
          <w:tcPr>
            <w:tcW w:w="1977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29:20:053214:28</w:t>
            </w:r>
          </w:p>
        </w:tc>
        <w:tc>
          <w:tcPr>
            <w:tcW w:w="7594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с. Ровдино, в 50 м по направлению к юго-востоку от дома №24 по ул. Алферова</w:t>
            </w:r>
          </w:p>
        </w:tc>
      </w:tr>
      <w:tr w:rsidR="00C524D3" w:rsidRPr="00C65333" w:rsidTr="001524A7">
        <w:trPr>
          <w:trHeight w:val="286"/>
        </w:trPr>
        <w:tc>
          <w:tcPr>
            <w:tcW w:w="1977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29:20:053214:146</w:t>
            </w:r>
          </w:p>
        </w:tc>
        <w:tc>
          <w:tcPr>
            <w:tcW w:w="7594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"Ровдинское", с. Ровдино, ул. Алферова, возле дома №20</w:t>
            </w:r>
          </w:p>
        </w:tc>
      </w:tr>
      <w:tr w:rsidR="00C524D3" w:rsidRPr="00C65333" w:rsidTr="001524A7">
        <w:trPr>
          <w:trHeight w:val="286"/>
        </w:trPr>
        <w:tc>
          <w:tcPr>
            <w:tcW w:w="1977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29:20:053215:75</w:t>
            </w:r>
          </w:p>
        </w:tc>
        <w:tc>
          <w:tcPr>
            <w:tcW w:w="7594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"Ровдинское", с. Ровдино, в 20 м по направлению к западу от дома № 15-Б по ул. Пионерская</w:t>
            </w:r>
          </w:p>
        </w:tc>
      </w:tr>
      <w:tr w:rsidR="00C524D3" w:rsidRPr="00C65333" w:rsidTr="001524A7">
        <w:trPr>
          <w:trHeight w:val="286"/>
        </w:trPr>
        <w:tc>
          <w:tcPr>
            <w:tcW w:w="1977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29:20:053216:8</w:t>
            </w:r>
          </w:p>
        </w:tc>
        <w:tc>
          <w:tcPr>
            <w:tcW w:w="7594" w:type="dxa"/>
          </w:tcPr>
          <w:p w:rsidR="00C524D3" w:rsidRPr="00C65333" w:rsidRDefault="00C524D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Пионерская, дом 6</w:t>
            </w:r>
            <w:proofErr w:type="gramEnd"/>
          </w:p>
        </w:tc>
      </w:tr>
      <w:tr w:rsidR="0026062E" w:rsidRPr="00C65333" w:rsidTr="001524A7">
        <w:trPr>
          <w:trHeight w:val="286"/>
        </w:trPr>
        <w:tc>
          <w:tcPr>
            <w:tcW w:w="1977" w:type="dxa"/>
          </w:tcPr>
          <w:p w:rsidR="0026062E" w:rsidRPr="00C65333" w:rsidRDefault="0026062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29:20:053217:11</w:t>
            </w:r>
          </w:p>
        </w:tc>
        <w:tc>
          <w:tcPr>
            <w:tcW w:w="7594" w:type="dxa"/>
          </w:tcPr>
          <w:p w:rsidR="0026062E" w:rsidRPr="00C65333" w:rsidRDefault="0026062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</w:t>
            </w:r>
          </w:p>
        </w:tc>
      </w:tr>
      <w:tr w:rsidR="0026062E" w:rsidRPr="00C65333" w:rsidTr="001524A7">
        <w:trPr>
          <w:trHeight w:val="286"/>
        </w:trPr>
        <w:tc>
          <w:tcPr>
            <w:tcW w:w="1977" w:type="dxa"/>
          </w:tcPr>
          <w:p w:rsidR="0026062E" w:rsidRPr="00C65333" w:rsidRDefault="0026062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29:20:053218:5</w:t>
            </w:r>
          </w:p>
        </w:tc>
        <w:tc>
          <w:tcPr>
            <w:tcW w:w="7594" w:type="dxa"/>
          </w:tcPr>
          <w:p w:rsidR="0026062E" w:rsidRPr="00C65333" w:rsidRDefault="0026062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Красных Партизан, дом 34а</w:t>
            </w:r>
            <w:proofErr w:type="gramEnd"/>
          </w:p>
        </w:tc>
      </w:tr>
      <w:tr w:rsidR="0026062E" w:rsidRPr="00C65333" w:rsidTr="001524A7">
        <w:trPr>
          <w:trHeight w:val="286"/>
        </w:trPr>
        <w:tc>
          <w:tcPr>
            <w:tcW w:w="1977" w:type="dxa"/>
          </w:tcPr>
          <w:p w:rsidR="0026062E" w:rsidRPr="00C65333" w:rsidRDefault="0026062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29:20:053218:6</w:t>
            </w:r>
          </w:p>
        </w:tc>
        <w:tc>
          <w:tcPr>
            <w:tcW w:w="7594" w:type="dxa"/>
          </w:tcPr>
          <w:p w:rsidR="0026062E" w:rsidRPr="00C65333" w:rsidRDefault="0026062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Красных Партизан, дом 30</w:t>
            </w:r>
            <w:proofErr w:type="gramEnd"/>
          </w:p>
        </w:tc>
      </w:tr>
      <w:tr w:rsidR="0026062E" w:rsidRPr="00C65333" w:rsidTr="001524A7">
        <w:trPr>
          <w:trHeight w:val="286"/>
        </w:trPr>
        <w:tc>
          <w:tcPr>
            <w:tcW w:w="1977" w:type="dxa"/>
          </w:tcPr>
          <w:p w:rsidR="0026062E" w:rsidRPr="00C65333" w:rsidRDefault="0026062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29:20:053218:8</w:t>
            </w:r>
          </w:p>
        </w:tc>
        <w:tc>
          <w:tcPr>
            <w:tcW w:w="7594" w:type="dxa"/>
          </w:tcPr>
          <w:p w:rsidR="0026062E" w:rsidRPr="00C65333" w:rsidRDefault="0026062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Красных Партизан, дом 36</w:t>
            </w:r>
            <w:proofErr w:type="gramEnd"/>
          </w:p>
        </w:tc>
      </w:tr>
      <w:tr w:rsidR="0026062E" w:rsidRPr="00C65333" w:rsidTr="001524A7">
        <w:trPr>
          <w:trHeight w:val="286"/>
        </w:trPr>
        <w:tc>
          <w:tcPr>
            <w:tcW w:w="1977" w:type="dxa"/>
          </w:tcPr>
          <w:p w:rsidR="0026062E" w:rsidRPr="00C65333" w:rsidRDefault="0026062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29:20:053218:11</w:t>
            </w:r>
          </w:p>
        </w:tc>
        <w:tc>
          <w:tcPr>
            <w:tcW w:w="7594" w:type="dxa"/>
          </w:tcPr>
          <w:p w:rsidR="0026062E" w:rsidRPr="00C65333" w:rsidRDefault="0026062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Красных Партизан, дом 37</w:t>
            </w:r>
            <w:proofErr w:type="gramEnd"/>
          </w:p>
        </w:tc>
      </w:tr>
      <w:tr w:rsidR="0026062E" w:rsidRPr="00C65333" w:rsidTr="001524A7">
        <w:trPr>
          <w:trHeight w:val="286"/>
        </w:trPr>
        <w:tc>
          <w:tcPr>
            <w:tcW w:w="1977" w:type="dxa"/>
          </w:tcPr>
          <w:p w:rsidR="0026062E" w:rsidRPr="00C65333" w:rsidRDefault="0026062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29:20:053218:23</w:t>
            </w:r>
          </w:p>
        </w:tc>
        <w:tc>
          <w:tcPr>
            <w:tcW w:w="7594" w:type="dxa"/>
          </w:tcPr>
          <w:p w:rsidR="0026062E" w:rsidRPr="00C65333" w:rsidRDefault="0026062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с. Ровдино, ул.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Глездинская</w:t>
            </w:r>
            <w:proofErr w:type="spellEnd"/>
          </w:p>
        </w:tc>
      </w:tr>
      <w:tr w:rsidR="0026062E" w:rsidRPr="00C65333" w:rsidTr="001524A7">
        <w:trPr>
          <w:trHeight w:val="286"/>
        </w:trPr>
        <w:tc>
          <w:tcPr>
            <w:tcW w:w="1977" w:type="dxa"/>
          </w:tcPr>
          <w:p w:rsidR="0026062E" w:rsidRPr="00C65333" w:rsidRDefault="0026062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29:20:053218:24</w:t>
            </w:r>
          </w:p>
        </w:tc>
        <w:tc>
          <w:tcPr>
            <w:tcW w:w="7594" w:type="dxa"/>
          </w:tcPr>
          <w:p w:rsidR="0026062E" w:rsidRPr="00C65333" w:rsidRDefault="0026062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с. Ровдино, ул.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Глездинская</w:t>
            </w:r>
            <w:proofErr w:type="spellEnd"/>
          </w:p>
        </w:tc>
      </w:tr>
      <w:tr w:rsidR="0026062E" w:rsidRPr="00C65333" w:rsidTr="001524A7">
        <w:trPr>
          <w:trHeight w:val="286"/>
        </w:trPr>
        <w:tc>
          <w:tcPr>
            <w:tcW w:w="1977" w:type="dxa"/>
          </w:tcPr>
          <w:p w:rsidR="0026062E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29:20:053218:27</w:t>
            </w:r>
          </w:p>
        </w:tc>
        <w:tc>
          <w:tcPr>
            <w:tcW w:w="7594" w:type="dxa"/>
          </w:tcPr>
          <w:p w:rsidR="0026062E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"Ровдинское", с. Ровдино, ул.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Глездинская</w:t>
            </w:r>
            <w:proofErr w:type="spellEnd"/>
          </w:p>
        </w:tc>
      </w:tr>
      <w:tr w:rsidR="0026062E" w:rsidRPr="00C65333" w:rsidTr="001524A7">
        <w:trPr>
          <w:trHeight w:val="286"/>
        </w:trPr>
        <w:tc>
          <w:tcPr>
            <w:tcW w:w="1977" w:type="dxa"/>
          </w:tcPr>
          <w:p w:rsidR="0026062E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29:20:053218:30</w:t>
            </w:r>
          </w:p>
        </w:tc>
        <w:tc>
          <w:tcPr>
            <w:tcW w:w="7594" w:type="dxa"/>
          </w:tcPr>
          <w:p w:rsidR="0026062E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Красных Партизан, дом 28</w:t>
            </w:r>
            <w:proofErr w:type="gramEnd"/>
          </w:p>
        </w:tc>
      </w:tr>
      <w:tr w:rsidR="0026062E" w:rsidRPr="00C65333" w:rsidTr="001524A7">
        <w:trPr>
          <w:trHeight w:val="286"/>
        </w:trPr>
        <w:tc>
          <w:tcPr>
            <w:tcW w:w="1977" w:type="dxa"/>
          </w:tcPr>
          <w:p w:rsidR="0026062E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29:20:053218:32</w:t>
            </w:r>
          </w:p>
        </w:tc>
        <w:tc>
          <w:tcPr>
            <w:tcW w:w="7594" w:type="dxa"/>
          </w:tcPr>
          <w:p w:rsidR="0026062E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Красных Партизан, дом 35</w:t>
            </w:r>
            <w:proofErr w:type="gramEnd"/>
          </w:p>
        </w:tc>
      </w:tr>
      <w:tr w:rsidR="002B73B2" w:rsidRPr="00C65333" w:rsidTr="001524A7">
        <w:trPr>
          <w:trHeight w:val="286"/>
        </w:trPr>
        <w:tc>
          <w:tcPr>
            <w:tcW w:w="1977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29:20:053218:33</w:t>
            </w:r>
          </w:p>
        </w:tc>
        <w:tc>
          <w:tcPr>
            <w:tcW w:w="7594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Красных Партизан, дом 33</w:t>
            </w:r>
            <w:proofErr w:type="gramEnd"/>
          </w:p>
        </w:tc>
      </w:tr>
      <w:tr w:rsidR="002B73B2" w:rsidRPr="00C65333" w:rsidTr="001524A7">
        <w:trPr>
          <w:trHeight w:val="286"/>
        </w:trPr>
        <w:tc>
          <w:tcPr>
            <w:tcW w:w="1977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29:20:053218:45</w:t>
            </w:r>
          </w:p>
        </w:tc>
        <w:tc>
          <w:tcPr>
            <w:tcW w:w="7594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Набережная, дом 27</w:t>
            </w:r>
            <w:proofErr w:type="gramEnd"/>
          </w:p>
        </w:tc>
      </w:tr>
      <w:tr w:rsidR="002B73B2" w:rsidRPr="00C65333" w:rsidTr="001524A7">
        <w:trPr>
          <w:trHeight w:val="286"/>
        </w:trPr>
        <w:tc>
          <w:tcPr>
            <w:tcW w:w="1977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29:20:053218:48</w:t>
            </w:r>
          </w:p>
        </w:tc>
        <w:tc>
          <w:tcPr>
            <w:tcW w:w="7594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расположенного в границах участка. Ориентир жилой дом. </w:t>
            </w: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Почтовый адрес ориентира: обл. Архангельская, р-н Шенкурский, МО «Ровдинское», с. Ровдино, ул. Красных Партизан, дом 32</w:t>
            </w:r>
            <w:proofErr w:type="gramEnd"/>
          </w:p>
        </w:tc>
      </w:tr>
      <w:tr w:rsidR="002B73B2" w:rsidRPr="00C65333" w:rsidTr="001524A7">
        <w:trPr>
          <w:trHeight w:val="286"/>
        </w:trPr>
        <w:tc>
          <w:tcPr>
            <w:tcW w:w="1977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29:20:053218:50</w:t>
            </w:r>
          </w:p>
        </w:tc>
        <w:tc>
          <w:tcPr>
            <w:tcW w:w="7594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«Ровдинское», с. Ровдино, ул. Красных Партизан, д. 33</w:t>
            </w:r>
            <w:proofErr w:type="gramEnd"/>
          </w:p>
        </w:tc>
      </w:tr>
      <w:tr w:rsidR="002B73B2" w:rsidRPr="00C65333" w:rsidTr="001524A7">
        <w:trPr>
          <w:trHeight w:val="286"/>
        </w:trPr>
        <w:tc>
          <w:tcPr>
            <w:tcW w:w="1977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29:20:053218:69</w:t>
            </w:r>
          </w:p>
        </w:tc>
        <w:tc>
          <w:tcPr>
            <w:tcW w:w="7594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"Ровдинское", с. Ровдино, ул.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Глездинская</w:t>
            </w:r>
            <w:proofErr w:type="spell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напротив дома № 5-а</w:t>
            </w:r>
          </w:p>
        </w:tc>
      </w:tr>
      <w:tr w:rsidR="002B73B2" w:rsidRPr="00C65333" w:rsidTr="001524A7">
        <w:trPr>
          <w:trHeight w:val="286"/>
        </w:trPr>
        <w:tc>
          <w:tcPr>
            <w:tcW w:w="1977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29:20:053219:78</w:t>
            </w:r>
          </w:p>
        </w:tc>
        <w:tc>
          <w:tcPr>
            <w:tcW w:w="7594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«Ровдинское», с. Ровдино, ул.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Глездинская</w:t>
            </w:r>
            <w:proofErr w:type="spell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д.29</w:t>
            </w:r>
          </w:p>
        </w:tc>
      </w:tr>
      <w:tr w:rsidR="002B73B2" w:rsidRPr="00C65333" w:rsidTr="001524A7">
        <w:trPr>
          <w:trHeight w:val="286"/>
        </w:trPr>
        <w:tc>
          <w:tcPr>
            <w:tcW w:w="1977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29:20:053219:96</w:t>
            </w:r>
          </w:p>
        </w:tc>
        <w:tc>
          <w:tcPr>
            <w:tcW w:w="7594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с. Ровдино, 20 м по направлению к юго-западу от д. № 8 по ул.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Глездинская</w:t>
            </w:r>
            <w:proofErr w:type="spellEnd"/>
          </w:p>
        </w:tc>
      </w:tr>
      <w:tr w:rsidR="002B73B2" w:rsidRPr="00C65333" w:rsidTr="001524A7">
        <w:trPr>
          <w:trHeight w:val="286"/>
        </w:trPr>
        <w:tc>
          <w:tcPr>
            <w:tcW w:w="1977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29:20:053220:4</w:t>
            </w:r>
          </w:p>
        </w:tc>
        <w:tc>
          <w:tcPr>
            <w:tcW w:w="7594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Набережная, дом 15</w:t>
            </w:r>
            <w:proofErr w:type="gramEnd"/>
          </w:p>
        </w:tc>
      </w:tr>
      <w:tr w:rsidR="002B73B2" w:rsidRPr="00C65333" w:rsidTr="001524A7">
        <w:trPr>
          <w:trHeight w:val="286"/>
        </w:trPr>
        <w:tc>
          <w:tcPr>
            <w:tcW w:w="1977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29:20:053220:10</w:t>
            </w:r>
          </w:p>
        </w:tc>
        <w:tc>
          <w:tcPr>
            <w:tcW w:w="7594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с. Ровдино, ул. Первомайская</w:t>
            </w:r>
          </w:p>
        </w:tc>
      </w:tr>
      <w:tr w:rsidR="002B73B2" w:rsidRPr="00C65333" w:rsidTr="001524A7">
        <w:trPr>
          <w:trHeight w:val="286"/>
        </w:trPr>
        <w:tc>
          <w:tcPr>
            <w:tcW w:w="1977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29:20:053220:20</w:t>
            </w:r>
          </w:p>
        </w:tc>
        <w:tc>
          <w:tcPr>
            <w:tcW w:w="7594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Первомайская, дом 11</w:t>
            </w:r>
            <w:proofErr w:type="gramEnd"/>
          </w:p>
        </w:tc>
      </w:tr>
      <w:tr w:rsidR="002B73B2" w:rsidRPr="00C65333" w:rsidTr="001524A7">
        <w:trPr>
          <w:trHeight w:val="286"/>
        </w:trPr>
        <w:tc>
          <w:tcPr>
            <w:tcW w:w="1977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29:20:053220:24</w:t>
            </w:r>
          </w:p>
        </w:tc>
        <w:tc>
          <w:tcPr>
            <w:tcW w:w="7594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Набережная, дом 1в</w:t>
            </w:r>
            <w:proofErr w:type="gramEnd"/>
          </w:p>
        </w:tc>
      </w:tr>
      <w:tr w:rsidR="002B73B2" w:rsidRPr="00C65333" w:rsidTr="001524A7">
        <w:trPr>
          <w:trHeight w:val="286"/>
        </w:trPr>
        <w:tc>
          <w:tcPr>
            <w:tcW w:w="1977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29:20:053220:46</w:t>
            </w:r>
          </w:p>
        </w:tc>
        <w:tc>
          <w:tcPr>
            <w:tcW w:w="7594" w:type="dxa"/>
          </w:tcPr>
          <w:p w:rsidR="002B73B2" w:rsidRPr="00C65333" w:rsidRDefault="002B73B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Набережная, дом 7а</w:t>
            </w:r>
            <w:proofErr w:type="gramEnd"/>
          </w:p>
        </w:tc>
      </w:tr>
      <w:tr w:rsidR="002B73B2" w:rsidRPr="00C65333" w:rsidTr="001524A7">
        <w:trPr>
          <w:trHeight w:val="286"/>
        </w:trPr>
        <w:tc>
          <w:tcPr>
            <w:tcW w:w="1977" w:type="dxa"/>
          </w:tcPr>
          <w:p w:rsidR="002B73B2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29:20:053220:49</w:t>
            </w:r>
          </w:p>
        </w:tc>
        <w:tc>
          <w:tcPr>
            <w:tcW w:w="7594" w:type="dxa"/>
          </w:tcPr>
          <w:p w:rsidR="002B73B2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Первомайская, дом 2 и 4</w:t>
            </w:r>
            <w:proofErr w:type="gramEnd"/>
          </w:p>
        </w:tc>
      </w:tr>
      <w:tr w:rsidR="002B73B2" w:rsidRPr="00C65333" w:rsidTr="001524A7">
        <w:trPr>
          <w:trHeight w:val="286"/>
        </w:trPr>
        <w:tc>
          <w:tcPr>
            <w:tcW w:w="1977" w:type="dxa"/>
          </w:tcPr>
          <w:p w:rsidR="002B73B2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29:20:053220:156</w:t>
            </w:r>
          </w:p>
        </w:tc>
        <w:tc>
          <w:tcPr>
            <w:tcW w:w="7594" w:type="dxa"/>
          </w:tcPr>
          <w:p w:rsidR="002B73B2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"Ровдинское", с. Ровдино, ул. Пионерская</w:t>
            </w:r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29:20:053221:9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Набережная, дом 5а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29:20:053221:10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Набережная, дом 6а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29:20:053221:12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Набережная, дом 8а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29:20:053221:14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Набережная, дом 11а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29:20:053221:26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"Ровдинское", с. Ровдино, ул. Набережная, напротив д. №5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29:20:053222:2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Набережная, дом 14а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29:20:053222:4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Набережная, дом 24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29:20:053222:7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Набережная, дом 22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29:20:053222:159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район, МО "Ровдинское", с. Ровдино, ул. Подгорная, дом 4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29:20:053223:5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"Ровдинское", с. </w:t>
            </w: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Ровдино, ул. Лесная, д. 1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29:20:053223:15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Мира, дом 12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29:20:053223:17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Мира, дом 10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29:20:053223:23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Мира, дом 12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29:20:053223:29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Мира, дом 10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29:20:053223:34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Мира, дом 14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29:20:053223:96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«Ровдинское», с. Ровдино, ул. Мира, д. 4а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29:20:053223:98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с. Ровдино, ул. Лесная, дом 8, возле квартиры 1</w:t>
            </w:r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29:20:053223:100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"Ровдинское", с. Ровдино, ул. Лесная, д. 8-а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29:20:053223:106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"Ровдинское", с. Ровдино, ул. Лесная, в 20 метрах на юг от дома №2</w:t>
            </w:r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29:20:053224:2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11-а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29:20:053224:18</w:t>
            </w:r>
          </w:p>
        </w:tc>
        <w:tc>
          <w:tcPr>
            <w:tcW w:w="7594" w:type="dxa"/>
          </w:tcPr>
          <w:p w:rsidR="00CC755D" w:rsidRPr="00C65333" w:rsidRDefault="00CC755D" w:rsidP="00CC75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11а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29:20:053225:9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17б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29:20:053225:11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с. Ровдино, ул. Ленина</w:t>
            </w:r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29:20:053225:12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"Ровдинское", с. Ровдино, ул. Ленина возле д. 15-а</w:t>
            </w:r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29:20:053225:15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17в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29:20:053225:84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"Ровдинское", с. Ровдино, ул. Ленина, дом 19</w:t>
            </w:r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29:20:053225:85</w:t>
            </w:r>
          </w:p>
        </w:tc>
        <w:tc>
          <w:tcPr>
            <w:tcW w:w="7594" w:type="dxa"/>
          </w:tcPr>
          <w:p w:rsidR="00CC755D" w:rsidRPr="00C65333" w:rsidRDefault="00CC755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"Ровдинское", с. Ровдино, ул. Ленина, через дорогу от д. 17</w:t>
            </w:r>
            <w:proofErr w:type="gramEnd"/>
          </w:p>
        </w:tc>
      </w:tr>
      <w:tr w:rsidR="00CC755D" w:rsidRPr="00C65333" w:rsidTr="001524A7">
        <w:trPr>
          <w:trHeight w:val="286"/>
        </w:trPr>
        <w:tc>
          <w:tcPr>
            <w:tcW w:w="1977" w:type="dxa"/>
          </w:tcPr>
          <w:p w:rsidR="00CC755D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29:20:053225:90</w:t>
            </w:r>
          </w:p>
        </w:tc>
        <w:tc>
          <w:tcPr>
            <w:tcW w:w="7594" w:type="dxa"/>
          </w:tcPr>
          <w:p w:rsidR="00CC755D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"Ровдинское", с. Ровдино, ул. Ленина, д. 23 б</w:t>
            </w:r>
            <w:proofErr w:type="gramEnd"/>
          </w:p>
        </w:tc>
      </w:tr>
      <w:tr w:rsidR="001B0795" w:rsidRPr="00C65333" w:rsidTr="001524A7">
        <w:trPr>
          <w:trHeight w:val="286"/>
        </w:trPr>
        <w:tc>
          <w:tcPr>
            <w:tcW w:w="1977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29:20:053227:1</w:t>
            </w:r>
          </w:p>
        </w:tc>
        <w:tc>
          <w:tcPr>
            <w:tcW w:w="7594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бл</w:t>
            </w:r>
            <w:proofErr w:type="spell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 Архангельская, р-н Шенкурский, МО «Ровдинское», с. Ровдино, ул. Ленина, дом 2б</w:t>
            </w:r>
          </w:p>
        </w:tc>
      </w:tr>
      <w:tr w:rsidR="001B0795" w:rsidRPr="00C65333" w:rsidTr="001524A7">
        <w:trPr>
          <w:trHeight w:val="286"/>
        </w:trPr>
        <w:tc>
          <w:tcPr>
            <w:tcW w:w="1977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29:20:053227:10</w:t>
            </w:r>
          </w:p>
        </w:tc>
        <w:tc>
          <w:tcPr>
            <w:tcW w:w="7594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2ж</w:t>
            </w:r>
            <w:proofErr w:type="gramEnd"/>
          </w:p>
        </w:tc>
      </w:tr>
      <w:tr w:rsidR="001B0795" w:rsidRPr="00C65333" w:rsidTr="001524A7">
        <w:trPr>
          <w:trHeight w:val="286"/>
        </w:trPr>
        <w:tc>
          <w:tcPr>
            <w:tcW w:w="1977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29:20:053227:15</w:t>
            </w:r>
          </w:p>
        </w:tc>
        <w:tc>
          <w:tcPr>
            <w:tcW w:w="7594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2е</w:t>
            </w:r>
            <w:proofErr w:type="gramEnd"/>
          </w:p>
        </w:tc>
      </w:tr>
      <w:tr w:rsidR="001B0795" w:rsidRPr="00C65333" w:rsidTr="001524A7">
        <w:trPr>
          <w:trHeight w:val="286"/>
        </w:trPr>
        <w:tc>
          <w:tcPr>
            <w:tcW w:w="1977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29:20:053227:19</w:t>
            </w:r>
          </w:p>
        </w:tc>
        <w:tc>
          <w:tcPr>
            <w:tcW w:w="7594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2л</w:t>
            </w:r>
            <w:proofErr w:type="gramEnd"/>
          </w:p>
        </w:tc>
      </w:tr>
      <w:tr w:rsidR="001B0795" w:rsidRPr="00C65333" w:rsidTr="001524A7">
        <w:trPr>
          <w:trHeight w:val="286"/>
        </w:trPr>
        <w:tc>
          <w:tcPr>
            <w:tcW w:w="1977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29:20:053227:20</w:t>
            </w:r>
          </w:p>
        </w:tc>
        <w:tc>
          <w:tcPr>
            <w:tcW w:w="7594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2л</w:t>
            </w:r>
            <w:proofErr w:type="gramEnd"/>
          </w:p>
        </w:tc>
      </w:tr>
      <w:tr w:rsidR="001B0795" w:rsidRPr="00C65333" w:rsidTr="001524A7">
        <w:trPr>
          <w:trHeight w:val="286"/>
        </w:trPr>
        <w:tc>
          <w:tcPr>
            <w:tcW w:w="1977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29:20:053227:21</w:t>
            </w:r>
          </w:p>
        </w:tc>
        <w:tc>
          <w:tcPr>
            <w:tcW w:w="7594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«Ровдинское», с. Ровдино, ул. Ленина, дом 2м</w:t>
            </w:r>
            <w:proofErr w:type="gramEnd"/>
          </w:p>
        </w:tc>
      </w:tr>
      <w:tr w:rsidR="001B0795" w:rsidRPr="00C65333" w:rsidTr="001524A7">
        <w:trPr>
          <w:trHeight w:val="286"/>
        </w:trPr>
        <w:tc>
          <w:tcPr>
            <w:tcW w:w="1977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29:20:053227:26</w:t>
            </w:r>
          </w:p>
        </w:tc>
        <w:tc>
          <w:tcPr>
            <w:tcW w:w="7594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"Ровдинское", с. Ровдино, ул. Ленина, в 20 м к юго-востоку от д. 2-П</w:t>
            </w:r>
          </w:p>
        </w:tc>
      </w:tr>
      <w:tr w:rsidR="001B0795" w:rsidRPr="00C65333" w:rsidTr="001524A7">
        <w:trPr>
          <w:trHeight w:val="286"/>
        </w:trPr>
        <w:tc>
          <w:tcPr>
            <w:tcW w:w="1977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29:20:053227:52</w:t>
            </w:r>
          </w:p>
        </w:tc>
        <w:tc>
          <w:tcPr>
            <w:tcW w:w="7594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"Ровдинское", с. Ровдино, ул. Ленина, д. № 2-П</w:t>
            </w:r>
            <w:proofErr w:type="gramEnd"/>
          </w:p>
        </w:tc>
      </w:tr>
      <w:tr w:rsidR="001B0795" w:rsidRPr="00C65333" w:rsidTr="001524A7">
        <w:trPr>
          <w:trHeight w:val="286"/>
        </w:trPr>
        <w:tc>
          <w:tcPr>
            <w:tcW w:w="1977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29:20:053227:57</w:t>
            </w:r>
          </w:p>
        </w:tc>
        <w:tc>
          <w:tcPr>
            <w:tcW w:w="7594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"Ровдинское", село </w:t>
            </w: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Ровдино, возле д. 2-Н по улице Ленина</w:t>
            </w:r>
          </w:p>
        </w:tc>
      </w:tr>
      <w:tr w:rsidR="001B0795" w:rsidRPr="00C65333" w:rsidTr="001524A7">
        <w:trPr>
          <w:trHeight w:val="286"/>
        </w:trPr>
        <w:tc>
          <w:tcPr>
            <w:tcW w:w="1977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29:20:053227:61</w:t>
            </w:r>
          </w:p>
        </w:tc>
        <w:tc>
          <w:tcPr>
            <w:tcW w:w="7594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"Ровдинское", с. Ровдино, ул. Ленина, на месте д.2/3</w:t>
            </w:r>
          </w:p>
        </w:tc>
      </w:tr>
      <w:tr w:rsidR="001B0795" w:rsidRPr="00C65333" w:rsidTr="001524A7">
        <w:trPr>
          <w:trHeight w:val="286"/>
        </w:trPr>
        <w:tc>
          <w:tcPr>
            <w:tcW w:w="1977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29:20:053228:1</w:t>
            </w:r>
          </w:p>
        </w:tc>
        <w:tc>
          <w:tcPr>
            <w:tcW w:w="7594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обл., Шенкурский р-н, МО "Ровдинское", </w:t>
            </w: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возле</w:t>
            </w:r>
            <w:proofErr w:type="gram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с. Ровдино</w:t>
            </w:r>
          </w:p>
        </w:tc>
      </w:tr>
      <w:tr w:rsidR="001B0795" w:rsidRPr="00C65333" w:rsidTr="001524A7">
        <w:trPr>
          <w:trHeight w:val="286"/>
        </w:trPr>
        <w:tc>
          <w:tcPr>
            <w:tcW w:w="1977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29:20:053301:14</w:t>
            </w:r>
          </w:p>
        </w:tc>
        <w:tc>
          <w:tcPr>
            <w:tcW w:w="7594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«Ровдинское», д.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Рудинская</w:t>
            </w:r>
            <w:proofErr w:type="spell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дом 3</w:t>
            </w:r>
          </w:p>
        </w:tc>
      </w:tr>
      <w:tr w:rsidR="001B0795" w:rsidRPr="00C65333" w:rsidTr="001524A7">
        <w:trPr>
          <w:trHeight w:val="286"/>
        </w:trPr>
        <w:tc>
          <w:tcPr>
            <w:tcW w:w="1977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29:20:053401:1</w:t>
            </w:r>
          </w:p>
        </w:tc>
        <w:tc>
          <w:tcPr>
            <w:tcW w:w="7594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</w:t>
            </w:r>
          </w:p>
        </w:tc>
      </w:tr>
      <w:tr w:rsidR="001B0795" w:rsidRPr="00C65333" w:rsidTr="001524A7">
        <w:trPr>
          <w:trHeight w:val="286"/>
        </w:trPr>
        <w:tc>
          <w:tcPr>
            <w:tcW w:w="1977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29:20:054201:2</w:t>
            </w:r>
          </w:p>
        </w:tc>
        <w:tc>
          <w:tcPr>
            <w:tcW w:w="7594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"Ровдинское", возле </w:t>
            </w:r>
            <w:proofErr w:type="spell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gramStart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.Н</w:t>
            </w:r>
            <w:proofErr w:type="gramEnd"/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осовская</w:t>
            </w:r>
            <w:proofErr w:type="spellEnd"/>
          </w:p>
        </w:tc>
      </w:tr>
      <w:tr w:rsidR="001B0795" w:rsidRPr="00C65333" w:rsidTr="001524A7">
        <w:trPr>
          <w:trHeight w:val="286"/>
        </w:trPr>
        <w:tc>
          <w:tcPr>
            <w:tcW w:w="1977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29:20:054201:3</w:t>
            </w:r>
          </w:p>
        </w:tc>
        <w:tc>
          <w:tcPr>
            <w:tcW w:w="7594" w:type="dxa"/>
          </w:tcPr>
          <w:p w:rsidR="001B0795" w:rsidRPr="00C65333" w:rsidRDefault="001B079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653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«Ровдинское»</w:t>
            </w:r>
          </w:p>
        </w:tc>
      </w:tr>
    </w:tbl>
    <w:p w:rsidR="0019300C" w:rsidRPr="00C65333" w:rsidRDefault="0019300C" w:rsidP="0019300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754E" w:rsidRPr="00C65333" w:rsidRDefault="001524A7" w:rsidP="0019300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65333">
        <w:rPr>
          <w:rFonts w:ascii="Times New Roman" w:hAnsi="Times New Roman" w:cs="Times New Roman"/>
          <w:color w:val="000000"/>
          <w:sz w:val="24"/>
          <w:szCs w:val="24"/>
        </w:rPr>
        <w:t>29:20:030301:17, 29:20:030301:20, 29:20:030301:21, 29:20:030301:35, 29:20:030301:72, 29:20:030301:84, 29:20:030301:90, 29:20:050201:10, 29:20:050201:20, 29:20:050201:23, 29:20:050201:50, 29:20:050201:56, 29:20:050201:59, 29:20:050201:61, 29:20:050201:111</w:t>
      </w:r>
      <w:proofErr w:type="gramEnd"/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65333">
        <w:rPr>
          <w:rFonts w:ascii="Times New Roman" w:hAnsi="Times New Roman" w:cs="Times New Roman"/>
          <w:color w:val="000000"/>
          <w:sz w:val="24"/>
          <w:szCs w:val="24"/>
        </w:rPr>
        <w:t>29:20:050201:114, 29:20:050201:121, 29:20:050201:122, 29:20:050201:124, 29:20:050201:126, 29:20:050201:127, 29:20:050201:129, 29:20:050201:130, 29:20:050201:131, 29:20:050201:133, 29:20:050401:3, 29:20:050401:14, 29:20:050401:24, 29:20:050401:61, 29:20:050401:64</w:t>
      </w:r>
      <w:proofErr w:type="gramEnd"/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65333">
        <w:rPr>
          <w:rFonts w:ascii="Times New Roman" w:hAnsi="Times New Roman" w:cs="Times New Roman"/>
          <w:color w:val="000000"/>
          <w:sz w:val="24"/>
          <w:szCs w:val="24"/>
        </w:rPr>
        <w:t>29:20:050501:31, 29:20:050501:32, 29:20:050501:35, 29:20:050501:46, 29:20:050501:47, 29:20:050501:51, 29:20:050501:52, 29:20:050501:54, 29:20:050501:61, 29:20:050501:64, 29:20:050501:79, 29:20:050501:84, 29:20:050501:85, 29:20:050501:94, 29:20:050501:110</w:t>
      </w:r>
      <w:proofErr w:type="gramEnd"/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65333">
        <w:rPr>
          <w:rFonts w:ascii="Times New Roman" w:hAnsi="Times New Roman" w:cs="Times New Roman"/>
          <w:color w:val="000000"/>
          <w:sz w:val="24"/>
          <w:szCs w:val="24"/>
        </w:rPr>
        <w:t>29:20:050501:116, 29:20:050501:119, 29:20:050501:200, 29:20:050501:202, 29:20:050501:212, 29:20:050501:219, 29:20:050501:228, 29:20:050501:229, 29:20:050501:231, 29:20:050501:233, 29:20:050501:237, 29:20:050501:240, 29:20:050501:351, 29:20:050501:353, 29:20:051101:40</w:t>
      </w:r>
      <w:proofErr w:type="gramEnd"/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65333">
        <w:rPr>
          <w:rFonts w:ascii="Times New Roman" w:hAnsi="Times New Roman" w:cs="Times New Roman"/>
          <w:color w:val="000000"/>
          <w:sz w:val="24"/>
          <w:szCs w:val="24"/>
        </w:rPr>
        <w:t>29:20:051101:41, 29:20:051201:5, 29:20:051201:10, 29:20:051201:11, 29:20:051201:12, 29:20:051201:63, 29:20:051501:11, 29:20:051601:14, 29:20:051701:33, 29:20:051901:6, 29:20:051901:7, 29:20:051901:10, 29:20:051901:21, 29:20:051901:27, 29:20:051901:28</w:t>
      </w:r>
      <w:proofErr w:type="gramEnd"/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29:20:051901:29, 29:20:051901:34, 29:20:051901:41, 29:20:051901:45, 29:20:051901:46, 29:20:051901:47, 29:20:051901:48, 29:20:051901:49, 29:20:051901:127, 29:20:051901:130, 29:20:052201:10, 29:20:052201:13, 29:20:052601:6, 29:20:052701:8, </w:t>
      </w:r>
      <w:r w:rsidR="00CE784D" w:rsidRPr="00C65333">
        <w:rPr>
          <w:rFonts w:ascii="Times New Roman" w:hAnsi="Times New Roman" w:cs="Times New Roman"/>
          <w:color w:val="000000"/>
          <w:sz w:val="24"/>
          <w:szCs w:val="24"/>
        </w:rPr>
        <w:t>29:20:052701:26</w:t>
      </w:r>
      <w:proofErr w:type="gramEnd"/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29:20:052701:46, 29:20:052701:48, 29:20:052701:52, 29:20:052701:53, 29:20:052901:8, 29:20:053201:1, 29:20:053201:9, 29:20:053202:7, 29:20:053202:14, 29:20:053203:7, 29:20:053203:17, </w:t>
      </w:r>
      <w:r w:rsidR="00CE784D" w:rsidRPr="00C65333">
        <w:rPr>
          <w:rFonts w:ascii="Times New Roman" w:hAnsi="Times New Roman" w:cs="Times New Roman"/>
          <w:color w:val="000000"/>
          <w:sz w:val="24"/>
          <w:szCs w:val="24"/>
        </w:rPr>
        <w:t>29:20:053205:9</w:t>
      </w:r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, 29:20:053205:23, 29:20:053205:27, </w:t>
      </w:r>
      <w:r w:rsidR="00CE784D" w:rsidRPr="00C65333">
        <w:rPr>
          <w:rFonts w:ascii="Times New Roman" w:hAnsi="Times New Roman" w:cs="Times New Roman"/>
          <w:color w:val="000000"/>
          <w:sz w:val="24"/>
          <w:szCs w:val="24"/>
        </w:rPr>
        <w:t>29:20:053205:28</w:t>
      </w:r>
      <w:proofErr w:type="gramEnd"/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29:20:053205:30, 29:20:053205:35, 29:20:053206:5, </w:t>
      </w:r>
      <w:r w:rsidR="009D1987" w:rsidRPr="00C65333">
        <w:rPr>
          <w:rFonts w:ascii="Times New Roman" w:hAnsi="Times New Roman" w:cs="Times New Roman"/>
          <w:color w:val="000000"/>
          <w:sz w:val="24"/>
          <w:szCs w:val="24"/>
        </w:rPr>
        <w:t>29:20:053206:6</w:t>
      </w:r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, 29:20:053206:30, </w:t>
      </w:r>
      <w:r w:rsidR="009D1987" w:rsidRPr="00C65333">
        <w:rPr>
          <w:rFonts w:ascii="Times New Roman" w:hAnsi="Times New Roman" w:cs="Times New Roman"/>
          <w:color w:val="000000"/>
          <w:sz w:val="24"/>
          <w:szCs w:val="24"/>
        </w:rPr>
        <w:t>29:20:053208:4</w:t>
      </w:r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, 29:20:053208:13, </w:t>
      </w:r>
      <w:r w:rsidR="009D1987" w:rsidRPr="00C65333">
        <w:rPr>
          <w:rFonts w:ascii="Times New Roman" w:hAnsi="Times New Roman" w:cs="Times New Roman"/>
          <w:color w:val="000000"/>
          <w:sz w:val="24"/>
          <w:szCs w:val="24"/>
        </w:rPr>
        <w:t>29:20:053208:14</w:t>
      </w:r>
      <w:r w:rsidRPr="00C65333">
        <w:rPr>
          <w:rFonts w:ascii="Times New Roman" w:hAnsi="Times New Roman" w:cs="Times New Roman"/>
          <w:color w:val="000000"/>
          <w:sz w:val="24"/>
          <w:szCs w:val="24"/>
        </w:rPr>
        <w:t>, 29:20:053208:15, 29:20:053208:36, 29:20:053209:11, 29:20:053209:15, 29:20:053209:72, 29:20:053210:19, 29:20:053210:20</w:t>
      </w:r>
      <w:proofErr w:type="gramEnd"/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29:20:053211:26, 29:20:053211:30, 29:20:053211:43, 29:20:053211:45, 29:20:053211:46, 29:20:053211:112, 29:20:053211:113, 29:20:053212:1, </w:t>
      </w:r>
      <w:r w:rsidR="00C524D3" w:rsidRPr="00C65333">
        <w:rPr>
          <w:rFonts w:ascii="Times New Roman" w:hAnsi="Times New Roman" w:cs="Times New Roman"/>
          <w:color w:val="000000"/>
          <w:sz w:val="24"/>
          <w:szCs w:val="24"/>
        </w:rPr>
        <w:t>29:20:053212:2</w:t>
      </w:r>
      <w:r w:rsidRPr="00C65333">
        <w:rPr>
          <w:rFonts w:ascii="Times New Roman" w:hAnsi="Times New Roman" w:cs="Times New Roman"/>
          <w:color w:val="000000"/>
          <w:sz w:val="24"/>
          <w:szCs w:val="24"/>
        </w:rPr>
        <w:t>, 29:20:053212:3, 29:20:053213:1, 29:20:053213:9, 29:20:053213:16, 29:20:053213:19, 29:20:053213:21</w:t>
      </w:r>
      <w:proofErr w:type="gramEnd"/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65333">
        <w:rPr>
          <w:rFonts w:ascii="Times New Roman" w:hAnsi="Times New Roman" w:cs="Times New Roman"/>
          <w:color w:val="000000"/>
          <w:sz w:val="24"/>
          <w:szCs w:val="24"/>
        </w:rPr>
        <w:t>29:20:053213:24, 29:20:053214:7, 29:20:053214:10, 29:20:053214:15, 29:20:053214:27, 29:20:053214:28, 29:20:053214:146, 29:20:053215:75, 29:20:053216:8, 29:20:053217:11, 29:20:053218:5, 29:20:053218:6, 29:20:053218:8, 29:20:053218:11, 29:20:053218:23</w:t>
      </w:r>
      <w:proofErr w:type="gramEnd"/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65333">
        <w:rPr>
          <w:rFonts w:ascii="Times New Roman" w:hAnsi="Times New Roman" w:cs="Times New Roman"/>
          <w:color w:val="000000"/>
          <w:sz w:val="24"/>
          <w:szCs w:val="24"/>
        </w:rPr>
        <w:t>29:20:053218:24, 29:20:053218:27, 29:20:053218:30, 29:20:053218:32, 29:20:053218:33, 29:20:053218:45, 29:20:053218:48, 29:20:053218:50, 29:20:053218:69, 29:20:053219:78, 29:20:053219:96, 29:20:053220:4, 29:20:053220:10, 29:20:053220:20, 29:20:053220:24</w:t>
      </w:r>
      <w:proofErr w:type="gramEnd"/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65333">
        <w:rPr>
          <w:rFonts w:ascii="Times New Roman" w:hAnsi="Times New Roman" w:cs="Times New Roman"/>
          <w:color w:val="000000"/>
          <w:sz w:val="24"/>
          <w:szCs w:val="24"/>
        </w:rPr>
        <w:t>29:20:053220:46, 29:20:053220:49, 29:20:053220:156, 29:20:053221:9, 29:20:053221:10, 29:20:053221:12, 29:20:053221:14, 29:20:053221:26, 29:20:053222:2, 29:20:053222:4, 29:20:053222:7, 29:20:053222:159, 29:20:053223:5, 29:20:053223:15, 29:20:053223:17</w:t>
      </w:r>
      <w:proofErr w:type="gramEnd"/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29:20:053223:23, 29:20:053223:29, 29:20:053223:34, 29:20:053223:96, 29:20:053223:98, 29:20:053223:100, 29:20:053223:106, 29:20:053224:2, 29:20:053224:18, 29:20:053225:9, 29:20:053225:11, </w:t>
      </w:r>
      <w:r w:rsidR="00CC755D" w:rsidRPr="00C65333">
        <w:rPr>
          <w:rFonts w:ascii="Times New Roman" w:hAnsi="Times New Roman" w:cs="Times New Roman"/>
          <w:color w:val="000000"/>
          <w:sz w:val="24"/>
          <w:szCs w:val="24"/>
        </w:rPr>
        <w:t>29:20:053225:12</w:t>
      </w:r>
      <w:r w:rsidRPr="00C65333">
        <w:rPr>
          <w:rFonts w:ascii="Times New Roman" w:hAnsi="Times New Roman" w:cs="Times New Roman"/>
          <w:color w:val="000000"/>
          <w:sz w:val="24"/>
          <w:szCs w:val="24"/>
        </w:rPr>
        <w:t>, 29:20:053225:15, 29:20:053225:84, 29:20:053225:85</w:t>
      </w:r>
      <w:proofErr w:type="gramEnd"/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65333">
        <w:rPr>
          <w:rFonts w:ascii="Times New Roman" w:hAnsi="Times New Roman" w:cs="Times New Roman"/>
          <w:color w:val="000000"/>
          <w:sz w:val="24"/>
          <w:szCs w:val="24"/>
        </w:rPr>
        <w:t>29:20:053225:90, 29:20:053227:1, 29:20:053227:10, 29:20:053227:15, 29:20:053227:19, 29:20:053227:20, 29:20:053227:21, 29:20:053227:26, 29:20:053227:52, 29:20:053227:57, 29:20:053227:61, 29:20:053228:1, 29:20:053301:14, 29:20:053401:1, 29:20:054201:2</w:t>
      </w:r>
      <w:proofErr w:type="gramEnd"/>
      <w:r w:rsidRPr="00C653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65333">
        <w:rPr>
          <w:rFonts w:ascii="Times New Roman" w:hAnsi="Times New Roman" w:cs="Times New Roman"/>
          <w:color w:val="000000"/>
          <w:sz w:val="24"/>
          <w:szCs w:val="24"/>
        </w:rPr>
        <w:lastRenderedPageBreak/>
        <w:t>29:20:054201:3</w:t>
      </w:r>
      <w:r w:rsidR="0019300C" w:rsidRPr="00C6533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65333" w:rsidRPr="00C65333" w:rsidRDefault="00C65333" w:rsidP="00C653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C65333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C65333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C65333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C65333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C65333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C65333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C65333" w:rsidRPr="00C65333" w:rsidRDefault="00C65333" w:rsidP="00C653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65333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C6533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C6533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C65333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C65333" w:rsidRPr="00C65333" w:rsidRDefault="00C65333" w:rsidP="00C653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C6533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C6533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C6533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C65333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C65333" w:rsidRPr="00C65333" w:rsidRDefault="00C65333" w:rsidP="00C653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65333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C6533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C6533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C65333" w:rsidRPr="00C65333" w:rsidRDefault="00C65333" w:rsidP="00C653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C6533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C6533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C6533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C6533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C65333" w:rsidRPr="00C65333" w:rsidRDefault="00C65333" w:rsidP="00C653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65333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C65333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C65333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C6533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C6533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C65333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C65333" w:rsidRPr="00C65333" w:rsidRDefault="00C65333" w:rsidP="00C653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65333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C65333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C65333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C6533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C6533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C65333" w:rsidRPr="00C65333" w:rsidRDefault="00C65333" w:rsidP="00C653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C6533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C6533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C6533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C6533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C65333" w:rsidRPr="00C65333" w:rsidRDefault="00C65333" w:rsidP="00C653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C6533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C65333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C65333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</w:t>
      </w:r>
      <w:r w:rsidRPr="00C65333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C6533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C6533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C65333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C65333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Pr="00C65333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6EB5" w:rsidRDefault="00466EB5"/>
    <w:sectPr w:rsidR="00466EB5" w:rsidSect="0019300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64249"/>
    <w:rsid w:val="000B5D88"/>
    <w:rsid w:val="000B74B7"/>
    <w:rsid w:val="000C47A8"/>
    <w:rsid w:val="000C7B9D"/>
    <w:rsid w:val="001524A7"/>
    <w:rsid w:val="0019300C"/>
    <w:rsid w:val="001B0795"/>
    <w:rsid w:val="00225339"/>
    <w:rsid w:val="002307CC"/>
    <w:rsid w:val="0026062E"/>
    <w:rsid w:val="002B3038"/>
    <w:rsid w:val="002B73B2"/>
    <w:rsid w:val="002C1862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2ECF"/>
    <w:rsid w:val="0049754E"/>
    <w:rsid w:val="004A6537"/>
    <w:rsid w:val="004D07A2"/>
    <w:rsid w:val="004F373F"/>
    <w:rsid w:val="005277C9"/>
    <w:rsid w:val="00563800"/>
    <w:rsid w:val="00573C1F"/>
    <w:rsid w:val="005B1365"/>
    <w:rsid w:val="005C7555"/>
    <w:rsid w:val="00627C92"/>
    <w:rsid w:val="00632CAF"/>
    <w:rsid w:val="006405F4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55D6D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D1987"/>
    <w:rsid w:val="009E13EE"/>
    <w:rsid w:val="009F151D"/>
    <w:rsid w:val="00A14BF1"/>
    <w:rsid w:val="00A57092"/>
    <w:rsid w:val="00A71342"/>
    <w:rsid w:val="00AA481A"/>
    <w:rsid w:val="00AA60DA"/>
    <w:rsid w:val="00AA74EC"/>
    <w:rsid w:val="00AC225A"/>
    <w:rsid w:val="00BD6621"/>
    <w:rsid w:val="00BE06B1"/>
    <w:rsid w:val="00C524D3"/>
    <w:rsid w:val="00C616E3"/>
    <w:rsid w:val="00C61A34"/>
    <w:rsid w:val="00C65333"/>
    <w:rsid w:val="00CB481A"/>
    <w:rsid w:val="00CC2E75"/>
    <w:rsid w:val="00CC755D"/>
    <w:rsid w:val="00CD24C9"/>
    <w:rsid w:val="00CE07A1"/>
    <w:rsid w:val="00CE1DE7"/>
    <w:rsid w:val="00CE784D"/>
    <w:rsid w:val="00D25B66"/>
    <w:rsid w:val="00D739DF"/>
    <w:rsid w:val="00DC44A0"/>
    <w:rsid w:val="00DE5C78"/>
    <w:rsid w:val="00DF1C7A"/>
    <w:rsid w:val="00E02826"/>
    <w:rsid w:val="00E51965"/>
    <w:rsid w:val="00E61578"/>
    <w:rsid w:val="00EA70B1"/>
    <w:rsid w:val="00EC1AD8"/>
    <w:rsid w:val="00EC1B3A"/>
    <w:rsid w:val="00F71E5B"/>
    <w:rsid w:val="00F96A2F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C755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C653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11</Pages>
  <Words>4761</Words>
  <Characters>27143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45</cp:revision>
  <dcterms:created xsi:type="dcterms:W3CDTF">2016-09-21T11:42:00Z</dcterms:created>
  <dcterms:modified xsi:type="dcterms:W3CDTF">2021-02-05T11:58:00Z</dcterms:modified>
</cp:coreProperties>
</file>